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F5D2" w14:textId="136DC8A8" w:rsidR="00482303" w:rsidRDefault="001C17B6" w:rsidP="00191532">
      <w:pPr>
        <w:pStyle w:val="Kop2"/>
        <w:tabs>
          <w:tab w:val="left" w:pos="1701"/>
          <w:tab w:val="left" w:pos="7371"/>
        </w:tabs>
        <w:rPr>
          <w:b w:val="0"/>
          <w:szCs w:val="28"/>
        </w:rPr>
      </w:pPr>
      <w:r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D0A0F3B" wp14:editId="15F73655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981200" cy="1981200"/>
            <wp:effectExtent l="0" t="0" r="0" b="0"/>
            <wp:wrapSquare wrapText="bothSides"/>
            <wp:docPr id="2" name="Afbeelding 2" descr="C:\Users\Gebruiker\Documents\kinderboekentuin\afbeeldingen\logo kinderboekent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cuments\kinderboekentuin\afbeeldingen\logo kinderboekentu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303" w:rsidRPr="00C642E6">
        <w:rPr>
          <w:sz w:val="30"/>
          <w:szCs w:val="30"/>
        </w:rPr>
        <w:t xml:space="preserve">Bestellijst </w:t>
      </w:r>
      <w:r w:rsidR="00482303">
        <w:rPr>
          <w:sz w:val="30"/>
          <w:szCs w:val="30"/>
        </w:rPr>
        <w:t>20</w:t>
      </w:r>
      <w:r w:rsidR="0055540D">
        <w:rPr>
          <w:sz w:val="30"/>
          <w:szCs w:val="30"/>
        </w:rPr>
        <w:t>2</w:t>
      </w:r>
      <w:r w:rsidR="00D376DE">
        <w:rPr>
          <w:sz w:val="30"/>
          <w:szCs w:val="30"/>
        </w:rPr>
        <w:t>3</w:t>
      </w:r>
      <w:r w:rsidR="00482303" w:rsidRPr="00C642E6">
        <w:rPr>
          <w:sz w:val="30"/>
          <w:szCs w:val="30"/>
        </w:rPr>
        <w:t xml:space="preserve"> </w:t>
      </w:r>
      <w:r w:rsidR="00482303" w:rsidRPr="0058455C">
        <w:rPr>
          <w:szCs w:val="28"/>
        </w:rPr>
        <w:t xml:space="preserve">Kinderboekenweek </w:t>
      </w:r>
      <w:r w:rsidR="00E14285">
        <w:rPr>
          <w:szCs w:val="28"/>
        </w:rPr>
        <w:t>&amp;</w:t>
      </w:r>
      <w:r w:rsidR="00482303">
        <w:rPr>
          <w:szCs w:val="28"/>
        </w:rPr>
        <w:t xml:space="preserve"> V</w:t>
      </w:r>
      <w:r w:rsidR="00482303" w:rsidRPr="0058455C">
        <w:rPr>
          <w:szCs w:val="28"/>
        </w:rPr>
        <w:t>oorleesdagen</w:t>
      </w:r>
      <w:r w:rsidR="00482303">
        <w:rPr>
          <w:szCs w:val="28"/>
        </w:rPr>
        <w:t xml:space="preserve"> </w:t>
      </w:r>
    </w:p>
    <w:p w14:paraId="46113E73" w14:textId="77777777" w:rsidR="001C17B6" w:rsidRPr="0058455C" w:rsidRDefault="001C17B6" w:rsidP="00482303">
      <w:pPr>
        <w:tabs>
          <w:tab w:val="left" w:pos="1701"/>
          <w:tab w:val="left" w:pos="7371"/>
        </w:tabs>
        <w:rPr>
          <w:b/>
          <w:sz w:val="28"/>
          <w:szCs w:val="28"/>
        </w:rPr>
      </w:pPr>
    </w:p>
    <w:p w14:paraId="1E958E5B" w14:textId="2EAB137E" w:rsidR="001C17B6" w:rsidRDefault="00482303" w:rsidP="001C17B6">
      <w:pPr>
        <w:tabs>
          <w:tab w:val="left" w:pos="1701"/>
          <w:tab w:val="left" w:pos="2410"/>
          <w:tab w:val="left" w:pos="4253"/>
        </w:tabs>
        <w:spacing w:line="312" w:lineRule="auto"/>
        <w:rPr>
          <w:b/>
          <w:szCs w:val="24"/>
        </w:rPr>
      </w:pPr>
      <w:r>
        <w:rPr>
          <w:b/>
          <w:szCs w:val="24"/>
        </w:rPr>
        <w:t>School/instelling</w:t>
      </w:r>
      <w:r w:rsidRPr="00C2429B">
        <w:rPr>
          <w:b/>
          <w:szCs w:val="24"/>
        </w:rPr>
        <w:t>…………………….…………</w:t>
      </w:r>
    </w:p>
    <w:p w14:paraId="6A8304F5" w14:textId="52EB03C5" w:rsidR="00482303" w:rsidRPr="00681AD6" w:rsidRDefault="00482303" w:rsidP="001C17B6">
      <w:pPr>
        <w:tabs>
          <w:tab w:val="left" w:pos="1701"/>
          <w:tab w:val="left" w:pos="2410"/>
          <w:tab w:val="left" w:pos="4253"/>
        </w:tabs>
        <w:spacing w:line="312" w:lineRule="auto"/>
        <w:rPr>
          <w:b/>
          <w:szCs w:val="24"/>
          <w:lang w:val="fr-FR"/>
        </w:rPr>
      </w:pPr>
      <w:proofErr w:type="spellStart"/>
      <w:r w:rsidRPr="00C2429B">
        <w:rPr>
          <w:b/>
          <w:szCs w:val="24"/>
          <w:lang w:val="fr-FR"/>
        </w:rPr>
        <w:t>Adres</w:t>
      </w:r>
      <w:proofErr w:type="spellEnd"/>
      <w:r>
        <w:rPr>
          <w:b/>
          <w:szCs w:val="24"/>
          <w:lang w:val="fr-FR"/>
        </w:rPr>
        <w:t>…..……………………………</w:t>
      </w:r>
      <w:r w:rsidR="001C17B6">
        <w:rPr>
          <w:b/>
          <w:szCs w:val="24"/>
          <w:lang w:val="fr-FR"/>
        </w:rPr>
        <w:t>………</w:t>
      </w:r>
      <w:r w:rsidR="00681AD6">
        <w:rPr>
          <w:b/>
          <w:szCs w:val="24"/>
          <w:lang w:val="fr-FR"/>
        </w:rPr>
        <w:t>……</w:t>
      </w:r>
    </w:p>
    <w:p w14:paraId="3F622B48" w14:textId="7D0D4CBC" w:rsidR="001C17B6" w:rsidRDefault="00482303" w:rsidP="00482303">
      <w:pPr>
        <w:tabs>
          <w:tab w:val="left" w:pos="1701"/>
          <w:tab w:val="left" w:pos="2410"/>
          <w:tab w:val="left" w:pos="4253"/>
        </w:tabs>
        <w:spacing w:line="312" w:lineRule="auto"/>
        <w:rPr>
          <w:b/>
          <w:szCs w:val="24"/>
          <w:lang w:val="fr-FR"/>
        </w:rPr>
      </w:pPr>
      <w:proofErr w:type="spellStart"/>
      <w:r>
        <w:rPr>
          <w:b/>
          <w:szCs w:val="24"/>
          <w:lang w:val="fr-FR"/>
        </w:rPr>
        <w:t>Postcode</w:t>
      </w:r>
      <w:proofErr w:type="spellEnd"/>
      <w:r>
        <w:rPr>
          <w:b/>
          <w:szCs w:val="24"/>
          <w:lang w:val="fr-FR"/>
        </w:rPr>
        <w:t xml:space="preserve"> en </w:t>
      </w:r>
      <w:proofErr w:type="spellStart"/>
      <w:r>
        <w:rPr>
          <w:b/>
          <w:szCs w:val="24"/>
          <w:lang w:val="fr-FR"/>
        </w:rPr>
        <w:t>plaats</w:t>
      </w:r>
      <w:proofErr w:type="spellEnd"/>
      <w:r>
        <w:rPr>
          <w:b/>
          <w:szCs w:val="24"/>
          <w:lang w:val="fr-FR"/>
        </w:rPr>
        <w:t>……………………….…..</w:t>
      </w:r>
      <w:r w:rsidRPr="00C2429B">
        <w:rPr>
          <w:b/>
          <w:szCs w:val="24"/>
          <w:lang w:val="fr-FR"/>
        </w:rPr>
        <w:t>.</w:t>
      </w:r>
    </w:p>
    <w:p w14:paraId="342341CC" w14:textId="77777777" w:rsidR="00482303" w:rsidRPr="00C2429B" w:rsidRDefault="00482303" w:rsidP="00482303">
      <w:pPr>
        <w:tabs>
          <w:tab w:val="left" w:pos="1701"/>
          <w:tab w:val="left" w:pos="2410"/>
          <w:tab w:val="left" w:pos="4253"/>
        </w:tabs>
        <w:spacing w:line="312" w:lineRule="auto"/>
        <w:rPr>
          <w:b/>
          <w:szCs w:val="24"/>
          <w:lang w:val="fr-FR"/>
        </w:rPr>
      </w:pPr>
      <w:proofErr w:type="spellStart"/>
      <w:r w:rsidRPr="007733B2">
        <w:rPr>
          <w:b/>
          <w:szCs w:val="24"/>
          <w:lang w:val="fr-FR"/>
        </w:rPr>
        <w:t>Telefoon</w:t>
      </w:r>
      <w:proofErr w:type="spellEnd"/>
      <w:r w:rsidRPr="007733B2">
        <w:rPr>
          <w:b/>
          <w:szCs w:val="24"/>
          <w:lang w:val="fr-FR"/>
        </w:rPr>
        <w:t>..……………………</w:t>
      </w:r>
      <w:r>
        <w:rPr>
          <w:b/>
          <w:szCs w:val="24"/>
          <w:lang w:val="fr-FR"/>
        </w:rPr>
        <w:t>………</w:t>
      </w:r>
      <w:r w:rsidR="001C17B6">
        <w:rPr>
          <w:b/>
          <w:szCs w:val="24"/>
          <w:lang w:val="fr-FR"/>
        </w:rPr>
        <w:t>…………..</w:t>
      </w:r>
    </w:p>
    <w:p w14:paraId="47A00461" w14:textId="3021F45B" w:rsidR="001C17B6" w:rsidRDefault="00482303" w:rsidP="00482303">
      <w:pPr>
        <w:tabs>
          <w:tab w:val="left" w:pos="1701"/>
          <w:tab w:val="left" w:pos="2410"/>
          <w:tab w:val="left" w:pos="6237"/>
        </w:tabs>
        <w:spacing w:line="312" w:lineRule="auto"/>
        <w:rPr>
          <w:b/>
          <w:szCs w:val="24"/>
          <w:lang w:val="fr-FR"/>
        </w:rPr>
      </w:pPr>
      <w:proofErr w:type="spellStart"/>
      <w:r w:rsidRPr="00C2429B">
        <w:rPr>
          <w:b/>
          <w:szCs w:val="24"/>
          <w:lang w:val="fr-FR"/>
        </w:rPr>
        <w:t>Contactpersoon</w:t>
      </w:r>
      <w:proofErr w:type="spellEnd"/>
      <w:r w:rsidRPr="00C2429B">
        <w:rPr>
          <w:b/>
          <w:szCs w:val="24"/>
          <w:lang w:val="fr-FR"/>
        </w:rPr>
        <w:t>…………………………</w:t>
      </w:r>
      <w:r w:rsidR="001C17B6">
        <w:rPr>
          <w:b/>
          <w:szCs w:val="24"/>
          <w:lang w:val="fr-FR"/>
        </w:rPr>
        <w:t>……..</w:t>
      </w:r>
    </w:p>
    <w:p w14:paraId="60D4CBD6" w14:textId="420851A6" w:rsidR="001C17B6" w:rsidRDefault="00482303" w:rsidP="00482303">
      <w:pPr>
        <w:tabs>
          <w:tab w:val="left" w:pos="1701"/>
          <w:tab w:val="left" w:pos="2410"/>
          <w:tab w:val="left" w:pos="6237"/>
        </w:tabs>
        <w:spacing w:line="312" w:lineRule="auto"/>
        <w:rPr>
          <w:b/>
          <w:szCs w:val="24"/>
          <w:lang w:val="fr-FR"/>
        </w:rPr>
      </w:pPr>
      <w:r w:rsidRPr="00681AD6">
        <w:rPr>
          <w:b/>
          <w:szCs w:val="24"/>
          <w:lang w:val="fr-FR"/>
        </w:rPr>
        <w:t>E</w:t>
      </w:r>
      <w:r w:rsidRPr="00C2429B">
        <w:rPr>
          <w:b/>
          <w:szCs w:val="24"/>
          <w:lang w:val="fr-FR"/>
        </w:rPr>
        <w:t>-</w:t>
      </w:r>
      <w:proofErr w:type="spellStart"/>
      <w:r w:rsidRPr="00C2429B">
        <w:rPr>
          <w:b/>
          <w:szCs w:val="24"/>
          <w:lang w:val="fr-FR"/>
        </w:rPr>
        <w:t>mailadres</w:t>
      </w:r>
      <w:proofErr w:type="spellEnd"/>
      <w:r>
        <w:rPr>
          <w:b/>
          <w:szCs w:val="24"/>
          <w:lang w:val="fr-FR"/>
        </w:rPr>
        <w:t>……………………………</w:t>
      </w:r>
      <w:r w:rsidR="00681AD6">
        <w:rPr>
          <w:b/>
          <w:szCs w:val="24"/>
          <w:lang w:val="fr-FR"/>
        </w:rPr>
        <w:t>……….</w:t>
      </w:r>
      <w:r w:rsidRPr="00C2429B">
        <w:rPr>
          <w:b/>
          <w:szCs w:val="24"/>
          <w:lang w:val="fr-FR"/>
        </w:rPr>
        <w:t xml:space="preserve"> </w:t>
      </w:r>
    </w:p>
    <w:p w14:paraId="5E9CBF56" w14:textId="77777777" w:rsidR="00AB46CE" w:rsidRPr="00681AD6" w:rsidRDefault="00AB46CE" w:rsidP="00AB46CE">
      <w:pPr>
        <w:pStyle w:val="Kop2"/>
        <w:tabs>
          <w:tab w:val="left" w:pos="3119"/>
          <w:tab w:val="left" w:pos="3544"/>
          <w:tab w:val="left" w:pos="3828"/>
          <w:tab w:val="left" w:pos="8080"/>
        </w:tabs>
        <w:rPr>
          <w:sz w:val="24"/>
          <w:szCs w:val="24"/>
          <w:lang w:val="fr-FR"/>
        </w:rPr>
      </w:pPr>
    </w:p>
    <w:p w14:paraId="3E6523FA" w14:textId="77777777" w:rsidR="00482303" w:rsidRPr="00CA75F9" w:rsidRDefault="00482303" w:rsidP="00AB46CE">
      <w:pPr>
        <w:pStyle w:val="Kop2"/>
        <w:tabs>
          <w:tab w:val="left" w:pos="3119"/>
          <w:tab w:val="left" w:pos="3544"/>
          <w:tab w:val="left" w:pos="3828"/>
          <w:tab w:val="left" w:pos="8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Themaboeken in CPNB lesbrief </w:t>
      </w:r>
    </w:p>
    <w:p w14:paraId="49221093" w14:textId="77777777" w:rsidR="00482303" w:rsidRPr="0036299D" w:rsidRDefault="00482303" w:rsidP="00482303">
      <w:pPr>
        <w:pStyle w:val="Kop3"/>
        <w:rPr>
          <w:sz w:val="22"/>
          <w:szCs w:val="22"/>
        </w:rPr>
      </w:pPr>
      <w:r w:rsidRPr="0036299D">
        <w:rPr>
          <w:sz w:val="22"/>
          <w:szCs w:val="22"/>
        </w:rPr>
        <w:t>Groep 1 &amp; 2</w:t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02"/>
        <w:gridCol w:w="3761"/>
        <w:gridCol w:w="992"/>
      </w:tblGrid>
      <w:tr w:rsidR="009B27C5" w:rsidRPr="002F236E" w14:paraId="54E44254" w14:textId="77777777" w:rsidTr="00F32856">
        <w:tc>
          <w:tcPr>
            <w:tcW w:w="496" w:type="dxa"/>
          </w:tcPr>
          <w:p w14:paraId="3AE2C0AD" w14:textId="77777777" w:rsidR="009B27C5" w:rsidRPr="002F236E" w:rsidRDefault="009B27C5" w:rsidP="0007640F">
            <w:pPr>
              <w:rPr>
                <w:rFonts w:cs="Arial"/>
                <w:sz w:val="22"/>
                <w:szCs w:val="22"/>
              </w:rPr>
            </w:pPr>
            <w:r w:rsidRPr="002F236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602" w:type="dxa"/>
          </w:tcPr>
          <w:p w14:paraId="28068E8E" w14:textId="1732CA81" w:rsidR="009B27C5" w:rsidRPr="00501E02" w:rsidRDefault="00775527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wereld op één moment</w:t>
            </w:r>
          </w:p>
        </w:tc>
        <w:tc>
          <w:tcPr>
            <w:tcW w:w="3761" w:type="dxa"/>
          </w:tcPr>
          <w:p w14:paraId="1E97B208" w14:textId="14FEB314" w:rsidR="009B27C5" w:rsidRPr="00501E02" w:rsidRDefault="00775527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Alette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Straathof</w:t>
            </w:r>
            <w:proofErr w:type="spellEnd"/>
          </w:p>
        </w:tc>
        <w:tc>
          <w:tcPr>
            <w:tcW w:w="992" w:type="dxa"/>
          </w:tcPr>
          <w:p w14:paraId="3C95AB95" w14:textId="5EFAE153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€ 15,99</w:t>
            </w:r>
          </w:p>
        </w:tc>
      </w:tr>
      <w:tr w:rsidR="009B27C5" w:rsidRPr="002F236E" w14:paraId="3D1439E2" w14:textId="77777777" w:rsidTr="00F32856">
        <w:tc>
          <w:tcPr>
            <w:tcW w:w="496" w:type="dxa"/>
          </w:tcPr>
          <w:p w14:paraId="53D16A21" w14:textId="77777777" w:rsidR="009B27C5" w:rsidRPr="002F236E" w:rsidRDefault="009B27C5" w:rsidP="000764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23E1571F" w14:textId="41147F23" w:rsidR="009B27C5" w:rsidRPr="00501E02" w:rsidRDefault="00FD7D55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Samen gaan bouwen</w:t>
            </w:r>
          </w:p>
        </w:tc>
        <w:tc>
          <w:tcPr>
            <w:tcW w:w="3761" w:type="dxa"/>
          </w:tcPr>
          <w:p w14:paraId="16D7FFA7" w14:textId="331304A8" w:rsidR="009B27C5" w:rsidRPr="00501E02" w:rsidRDefault="00FD7D55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Oliver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Jeffers</w:t>
            </w:r>
            <w:proofErr w:type="spellEnd"/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77776C4" w14:textId="64295398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€ 16,99</w:t>
            </w:r>
          </w:p>
        </w:tc>
      </w:tr>
      <w:tr w:rsidR="009B27C5" w:rsidRPr="002F236E" w14:paraId="201AE5AF" w14:textId="77777777" w:rsidTr="00F32856">
        <w:tc>
          <w:tcPr>
            <w:tcW w:w="496" w:type="dxa"/>
          </w:tcPr>
          <w:p w14:paraId="4BFD7688" w14:textId="77777777" w:rsidR="009B27C5" w:rsidRPr="002F236E" w:rsidRDefault="009B27C5" w:rsidP="000764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55B91AAB" w14:textId="6A7EE3F9" w:rsidR="009B27C5" w:rsidRPr="00501E02" w:rsidRDefault="00FD7D55" w:rsidP="00E97C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Bij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in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straat</w:t>
            </w:r>
            <w:proofErr w:type="spellEnd"/>
          </w:p>
        </w:tc>
        <w:tc>
          <w:tcPr>
            <w:tcW w:w="3761" w:type="dxa"/>
          </w:tcPr>
          <w:p w14:paraId="3940F51A" w14:textId="47922AA3" w:rsidR="009B27C5" w:rsidRPr="00501E02" w:rsidRDefault="00FD7D55" w:rsidP="0007640F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Koos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Meinderts</w:t>
            </w:r>
            <w:proofErr w:type="spellEnd"/>
          </w:p>
        </w:tc>
        <w:tc>
          <w:tcPr>
            <w:tcW w:w="992" w:type="dxa"/>
          </w:tcPr>
          <w:p w14:paraId="0C07BE44" w14:textId="716DE4E3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€14,99</w:t>
            </w:r>
          </w:p>
        </w:tc>
      </w:tr>
      <w:tr w:rsidR="009B27C5" w:rsidRPr="002F236E" w14:paraId="3B8CDB34" w14:textId="77777777" w:rsidTr="00F32856">
        <w:tc>
          <w:tcPr>
            <w:tcW w:w="496" w:type="dxa"/>
          </w:tcPr>
          <w:p w14:paraId="42EA4024" w14:textId="77777777" w:rsidR="009B27C5" w:rsidRPr="002F236E" w:rsidRDefault="009B27C5" w:rsidP="0007640F">
            <w:pPr>
              <w:rPr>
                <w:rFonts w:cs="Arial"/>
                <w:sz w:val="22"/>
                <w:szCs w:val="22"/>
                <w:lang w:val="es-ES_tradnl"/>
              </w:rPr>
            </w:pPr>
          </w:p>
        </w:tc>
        <w:tc>
          <w:tcPr>
            <w:tcW w:w="4602" w:type="dxa"/>
          </w:tcPr>
          <w:p w14:paraId="2FAB8F8D" w14:textId="06A83AF2" w:rsidR="009B27C5" w:rsidRPr="00501E02" w:rsidRDefault="00DB39F2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Gebakken rijst met van</w:t>
            </w:r>
            <w:r w:rsidR="00772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alles en nog wat</w:t>
            </w:r>
            <w:r w:rsidR="007721FE">
              <w:rPr>
                <w:rFonts w:asciiTheme="minorHAnsi" w:hAnsiTheme="minorHAnsi" w:cstheme="minorHAnsi"/>
                <w:sz w:val="22"/>
                <w:szCs w:val="22"/>
              </w:rPr>
              <w:t>!!!</w:t>
            </w:r>
          </w:p>
        </w:tc>
        <w:tc>
          <w:tcPr>
            <w:tcW w:w="3761" w:type="dxa"/>
          </w:tcPr>
          <w:p w14:paraId="63AEF255" w14:textId="0974BBDE" w:rsidR="009B27C5" w:rsidRPr="00501E02" w:rsidRDefault="00776BE9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E478E7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="00E478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478E7">
              <w:rPr>
                <w:rFonts w:asciiTheme="minorHAnsi" w:hAnsiTheme="minorHAnsi" w:cstheme="minorHAnsi"/>
                <w:sz w:val="22"/>
                <w:szCs w:val="22"/>
              </w:rPr>
              <w:t>Kartosen</w:t>
            </w:r>
            <w:proofErr w:type="spellEnd"/>
            <w:r w:rsidR="00E478E7">
              <w:rPr>
                <w:rFonts w:asciiTheme="minorHAnsi" w:hAnsiTheme="minorHAnsi" w:cstheme="minorHAnsi"/>
                <w:sz w:val="22"/>
                <w:szCs w:val="22"/>
              </w:rPr>
              <w:t>-Wong</w:t>
            </w:r>
          </w:p>
        </w:tc>
        <w:tc>
          <w:tcPr>
            <w:tcW w:w="992" w:type="dxa"/>
          </w:tcPr>
          <w:p w14:paraId="4993861D" w14:textId="3F85CCA8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€ 14,99</w:t>
            </w:r>
          </w:p>
        </w:tc>
      </w:tr>
      <w:tr w:rsidR="009B27C5" w:rsidRPr="002F236E" w14:paraId="513E2556" w14:textId="77777777" w:rsidTr="00F32856">
        <w:tc>
          <w:tcPr>
            <w:tcW w:w="496" w:type="dxa"/>
          </w:tcPr>
          <w:p w14:paraId="25C23D79" w14:textId="77777777" w:rsidR="009B27C5" w:rsidRPr="002F236E" w:rsidRDefault="009B27C5" w:rsidP="0007640F">
            <w:pPr>
              <w:rPr>
                <w:rFonts w:cs="Arial"/>
                <w:sz w:val="22"/>
                <w:szCs w:val="22"/>
                <w:lang w:val="es-ES_tradnl"/>
              </w:rPr>
            </w:pPr>
          </w:p>
        </w:tc>
        <w:tc>
          <w:tcPr>
            <w:tcW w:w="4602" w:type="dxa"/>
          </w:tcPr>
          <w:p w14:paraId="27BD0DCB" w14:textId="4206D10C" w:rsidR="009B27C5" w:rsidRPr="00501E02" w:rsidRDefault="00E478E7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Samen zijn we thuis</w:t>
            </w:r>
          </w:p>
        </w:tc>
        <w:tc>
          <w:tcPr>
            <w:tcW w:w="3761" w:type="dxa"/>
          </w:tcPr>
          <w:p w14:paraId="1AC6FF7D" w14:textId="76D271D9" w:rsidR="009B27C5" w:rsidRPr="00501E02" w:rsidRDefault="00E478E7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  <w:r w:rsidR="00BA55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559A">
              <w:rPr>
                <w:rFonts w:asciiTheme="minorHAnsi" w:hAnsiTheme="minorHAnsi" w:cstheme="minorHAnsi"/>
                <w:sz w:val="22"/>
                <w:szCs w:val="22"/>
              </w:rPr>
              <w:t>Parsley</w:t>
            </w:r>
            <w:proofErr w:type="spellEnd"/>
            <w:r w:rsidR="00BA55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A559A">
              <w:rPr>
                <w:rFonts w:asciiTheme="minorHAnsi" w:hAnsiTheme="minorHAnsi" w:cstheme="minorHAnsi"/>
                <w:sz w:val="22"/>
                <w:szCs w:val="22"/>
              </w:rPr>
              <w:t>Ledyard</w:t>
            </w:r>
            <w:proofErr w:type="spellEnd"/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F44109C" w14:textId="6969CED0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€ 14,99</w:t>
            </w:r>
          </w:p>
        </w:tc>
      </w:tr>
    </w:tbl>
    <w:p w14:paraId="582B26F6" w14:textId="77777777" w:rsidR="00482303" w:rsidRDefault="00482303" w:rsidP="00482303">
      <w:pPr>
        <w:rPr>
          <w:rFonts w:cs="Arial"/>
          <w:b/>
          <w:sz w:val="22"/>
          <w:szCs w:val="22"/>
        </w:rPr>
      </w:pPr>
    </w:p>
    <w:p w14:paraId="0A829997" w14:textId="0D4BAB40" w:rsidR="00482303" w:rsidRPr="002F236E" w:rsidRDefault="00482303" w:rsidP="0048230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Groep 3 &amp; 4</w:t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02"/>
        <w:gridCol w:w="3761"/>
        <w:gridCol w:w="992"/>
      </w:tblGrid>
      <w:tr w:rsidR="009B27C5" w:rsidRPr="002F236E" w14:paraId="5DB1499F" w14:textId="77777777" w:rsidTr="00F32856">
        <w:tc>
          <w:tcPr>
            <w:tcW w:w="496" w:type="dxa"/>
          </w:tcPr>
          <w:p w14:paraId="4F4AF0C0" w14:textId="77777777" w:rsidR="009B27C5" w:rsidRPr="002F236E" w:rsidRDefault="009B27C5" w:rsidP="000764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0902C6C0" w14:textId="73FAA02C" w:rsidR="009B27C5" w:rsidRPr="00501E02" w:rsidRDefault="00BA559A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Willewete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dit is mijn hui</w:t>
            </w:r>
            <w:r w:rsidR="0071537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3761" w:type="dxa"/>
          </w:tcPr>
          <w:p w14:paraId="4A8F74CA" w14:textId="5E7F9928" w:rsidR="009B27C5" w:rsidRPr="00501E02" w:rsidRDefault="0071537C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Isabelle de </w:t>
            </w:r>
            <w:r w:rsidR="00F4421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idder</w:t>
            </w:r>
          </w:p>
        </w:tc>
        <w:tc>
          <w:tcPr>
            <w:tcW w:w="992" w:type="dxa"/>
          </w:tcPr>
          <w:p w14:paraId="7C803655" w14:textId="37D6F1E4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€ 19,95</w:t>
            </w:r>
          </w:p>
        </w:tc>
      </w:tr>
      <w:tr w:rsidR="00602EB2" w:rsidRPr="002F236E" w14:paraId="6B6985D0" w14:textId="77777777" w:rsidTr="00F32856">
        <w:tc>
          <w:tcPr>
            <w:tcW w:w="496" w:type="dxa"/>
          </w:tcPr>
          <w:p w14:paraId="0B913F88" w14:textId="77777777" w:rsidR="00602EB2" w:rsidRPr="002F236E" w:rsidRDefault="00602EB2" w:rsidP="00602EB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5E3EED17" w14:textId="40DAA04E" w:rsidR="00602EB2" w:rsidRPr="00501E02" w:rsidRDefault="0071537C" w:rsidP="0060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Iedereen telt</w:t>
            </w:r>
            <w:r w:rsidR="005177FE">
              <w:rPr>
                <w:rFonts w:asciiTheme="minorHAnsi" w:hAnsiTheme="minorHAnsi" w:cstheme="minorHAnsi"/>
                <w:sz w:val="22"/>
                <w:szCs w:val="22"/>
              </w:rPr>
              <w:t xml:space="preserve"> mee</w:t>
            </w:r>
          </w:p>
        </w:tc>
        <w:tc>
          <w:tcPr>
            <w:tcW w:w="3761" w:type="dxa"/>
          </w:tcPr>
          <w:p w14:paraId="2F1A7D66" w14:textId="22C07E75" w:rsidR="00602EB2" w:rsidRPr="00501E02" w:rsidRDefault="00F4421A" w:rsidP="0060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Kristin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Roskifte</w:t>
            </w:r>
            <w:proofErr w:type="spellEnd"/>
          </w:p>
        </w:tc>
        <w:tc>
          <w:tcPr>
            <w:tcW w:w="992" w:type="dxa"/>
          </w:tcPr>
          <w:p w14:paraId="26497711" w14:textId="74756749" w:rsidR="00602EB2" w:rsidRPr="00501E02" w:rsidRDefault="00A204BD" w:rsidP="00602E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€ 19,99</w:t>
            </w:r>
          </w:p>
        </w:tc>
      </w:tr>
      <w:tr w:rsidR="00E51B3E" w:rsidRPr="002F236E" w14:paraId="36D5F48C" w14:textId="77777777" w:rsidTr="00F32856">
        <w:tc>
          <w:tcPr>
            <w:tcW w:w="496" w:type="dxa"/>
          </w:tcPr>
          <w:p w14:paraId="33F2C7BC" w14:textId="77777777" w:rsidR="00E51B3E" w:rsidRPr="002F236E" w:rsidRDefault="00E51B3E" w:rsidP="00602EB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03E537BD" w14:textId="23F851D7" w:rsidR="00E51B3E" w:rsidRPr="00501E02" w:rsidRDefault="00F4421A" w:rsidP="0060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Tien minuten verhalen voor kinderen van </w:t>
            </w:r>
            <w:r w:rsidR="00B839EC">
              <w:rPr>
                <w:rFonts w:asciiTheme="minorHAnsi" w:hAnsiTheme="minorHAnsi" w:cstheme="minorHAnsi"/>
                <w:sz w:val="22"/>
                <w:szCs w:val="22"/>
              </w:rPr>
              <w:t>7 tot 8 jaar</w:t>
            </w:r>
          </w:p>
        </w:tc>
        <w:tc>
          <w:tcPr>
            <w:tcW w:w="3761" w:type="dxa"/>
          </w:tcPr>
          <w:p w14:paraId="0B98093B" w14:textId="7743F1E5" w:rsidR="00E51B3E" w:rsidRPr="00501E02" w:rsidRDefault="00B839EC" w:rsidP="0060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Selma Noort</w:t>
            </w:r>
          </w:p>
        </w:tc>
        <w:tc>
          <w:tcPr>
            <w:tcW w:w="992" w:type="dxa"/>
          </w:tcPr>
          <w:p w14:paraId="62A6DF6B" w14:textId="768B47B4" w:rsidR="00E51B3E" w:rsidRPr="00501E02" w:rsidRDefault="00A204BD" w:rsidP="00602E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€ 14,99</w:t>
            </w:r>
          </w:p>
        </w:tc>
      </w:tr>
      <w:tr w:rsidR="00602EB2" w:rsidRPr="002F236E" w14:paraId="2F6E269D" w14:textId="77777777" w:rsidTr="00F32856">
        <w:tc>
          <w:tcPr>
            <w:tcW w:w="496" w:type="dxa"/>
          </w:tcPr>
          <w:p w14:paraId="4A3F7712" w14:textId="77777777" w:rsidR="00602EB2" w:rsidRPr="002F236E" w:rsidRDefault="00602EB2" w:rsidP="00602EB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7FC7C6C6" w14:textId="5ADCFFB4" w:rsidR="00602EB2" w:rsidRPr="00501E02" w:rsidRDefault="00B839EC" w:rsidP="0060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Hier zijn Arie en Loek</w:t>
            </w:r>
          </w:p>
        </w:tc>
        <w:tc>
          <w:tcPr>
            <w:tcW w:w="3761" w:type="dxa"/>
          </w:tcPr>
          <w:p w14:paraId="2E21A6F2" w14:textId="0028DF62" w:rsidR="00602EB2" w:rsidRPr="00501E02" w:rsidRDefault="00CE7BBA" w:rsidP="0060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Yvonne de Vries</w:t>
            </w:r>
          </w:p>
        </w:tc>
        <w:tc>
          <w:tcPr>
            <w:tcW w:w="992" w:type="dxa"/>
          </w:tcPr>
          <w:p w14:paraId="5C0E660F" w14:textId="16DEA20E" w:rsidR="00602EB2" w:rsidRPr="00501E02" w:rsidRDefault="00A204BD" w:rsidP="00602E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€ 14,95</w:t>
            </w:r>
          </w:p>
        </w:tc>
      </w:tr>
      <w:tr w:rsidR="00602EB2" w:rsidRPr="002F236E" w14:paraId="1DE4525B" w14:textId="77777777" w:rsidTr="00F32856">
        <w:tc>
          <w:tcPr>
            <w:tcW w:w="496" w:type="dxa"/>
          </w:tcPr>
          <w:p w14:paraId="2FCC34B8" w14:textId="77777777" w:rsidR="00602EB2" w:rsidRPr="002F236E" w:rsidRDefault="00602EB2" w:rsidP="00602EB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14:paraId="480F4EF6" w14:textId="4383FA9E" w:rsidR="00602EB2" w:rsidRPr="00501E02" w:rsidRDefault="00CE7BBA" w:rsidP="0060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Dit gebeurde allemaal echt</w:t>
            </w:r>
          </w:p>
        </w:tc>
        <w:tc>
          <w:tcPr>
            <w:tcW w:w="3761" w:type="dxa"/>
          </w:tcPr>
          <w:p w14:paraId="0E54FE39" w14:textId="77581716" w:rsidR="00602EB2" w:rsidRPr="00501E02" w:rsidRDefault="00CE7BBA" w:rsidP="0060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Joukje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Akveld</w:t>
            </w:r>
            <w:proofErr w:type="spellEnd"/>
          </w:p>
        </w:tc>
        <w:tc>
          <w:tcPr>
            <w:tcW w:w="992" w:type="dxa"/>
          </w:tcPr>
          <w:p w14:paraId="6DA995CA" w14:textId="554F54B2" w:rsidR="00602EB2" w:rsidRPr="00501E02" w:rsidRDefault="00A204BD" w:rsidP="00602EB2">
            <w:pPr>
              <w:tabs>
                <w:tab w:val="right" w:pos="71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€ 14,99</w:t>
            </w:r>
          </w:p>
        </w:tc>
      </w:tr>
    </w:tbl>
    <w:p w14:paraId="5B383D28" w14:textId="77777777" w:rsidR="00482303" w:rsidRDefault="00482303" w:rsidP="00482303">
      <w:pPr>
        <w:rPr>
          <w:b/>
          <w:sz w:val="22"/>
          <w:szCs w:val="22"/>
        </w:rPr>
      </w:pPr>
    </w:p>
    <w:p w14:paraId="178F080B" w14:textId="77777777" w:rsidR="00482303" w:rsidRPr="0025500E" w:rsidRDefault="00482303" w:rsidP="00482303">
      <w:pPr>
        <w:rPr>
          <w:b/>
        </w:rPr>
      </w:pPr>
      <w:r w:rsidRPr="0025500E">
        <w:rPr>
          <w:b/>
        </w:rPr>
        <w:t>Groep 5 &amp; 6</w:t>
      </w:r>
      <w:r w:rsidRPr="0025500E">
        <w:rPr>
          <w:b/>
        </w:rPr>
        <w:tab/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02"/>
        <w:gridCol w:w="3761"/>
        <w:gridCol w:w="992"/>
      </w:tblGrid>
      <w:tr w:rsidR="009B27C5" w:rsidRPr="0036299D" w14:paraId="6AE140A0" w14:textId="77777777" w:rsidTr="00F32856">
        <w:tc>
          <w:tcPr>
            <w:tcW w:w="496" w:type="dxa"/>
          </w:tcPr>
          <w:p w14:paraId="65343FAC" w14:textId="77777777" w:rsidR="009B27C5" w:rsidRPr="0036299D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207B93BC" w14:textId="5B121D53" w:rsidR="009B27C5" w:rsidRPr="00501E02" w:rsidRDefault="006D6B6C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Beste Broers</w:t>
            </w:r>
          </w:p>
        </w:tc>
        <w:tc>
          <w:tcPr>
            <w:tcW w:w="3761" w:type="dxa"/>
          </w:tcPr>
          <w:p w14:paraId="3FDF5C81" w14:textId="66D68374" w:rsidR="009B27C5" w:rsidRPr="00501E02" w:rsidRDefault="006D6B6C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Jowi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Schmitz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76EC8618" w14:textId="1C0392A5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€ 15,95</w:t>
            </w:r>
          </w:p>
        </w:tc>
      </w:tr>
      <w:tr w:rsidR="009B27C5" w:rsidRPr="0036299D" w14:paraId="28C720EC" w14:textId="77777777" w:rsidTr="00F32856">
        <w:tc>
          <w:tcPr>
            <w:tcW w:w="496" w:type="dxa"/>
          </w:tcPr>
          <w:p w14:paraId="5E792858" w14:textId="77777777" w:rsidR="009B27C5" w:rsidRPr="0036299D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690D994C" w14:textId="0474F61A" w:rsidR="009B27C5" w:rsidRPr="00501E02" w:rsidRDefault="00D2497B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Groetjes uit Zeerijp</w:t>
            </w:r>
          </w:p>
        </w:tc>
        <w:tc>
          <w:tcPr>
            <w:tcW w:w="3761" w:type="dxa"/>
          </w:tcPr>
          <w:p w14:paraId="49BEF6F0" w14:textId="75EE6A6D" w:rsidR="009B27C5" w:rsidRPr="00501E02" w:rsidRDefault="00D2497B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Lysette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van Geel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3E143878" w14:textId="0D582B46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€ 16,99</w:t>
            </w:r>
          </w:p>
        </w:tc>
      </w:tr>
      <w:tr w:rsidR="009B27C5" w:rsidRPr="00513491" w14:paraId="1567B72D" w14:textId="77777777" w:rsidTr="00F32856">
        <w:tc>
          <w:tcPr>
            <w:tcW w:w="496" w:type="dxa"/>
          </w:tcPr>
          <w:p w14:paraId="7A46C297" w14:textId="77777777" w:rsidR="009B27C5" w:rsidRPr="00513491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07A4184A" w14:textId="77F61FC7" w:rsidR="009B27C5" w:rsidRPr="00501E02" w:rsidRDefault="00D2497B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Kinderen van ver</w:t>
            </w:r>
          </w:p>
        </w:tc>
        <w:tc>
          <w:tcPr>
            <w:tcW w:w="3761" w:type="dxa"/>
          </w:tcPr>
          <w:p w14:paraId="3D44850E" w14:textId="52753ADF" w:rsidR="009B27C5" w:rsidRPr="00501E02" w:rsidRDefault="00D2497B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Martine Letterie</w:t>
            </w:r>
          </w:p>
        </w:tc>
        <w:tc>
          <w:tcPr>
            <w:tcW w:w="992" w:type="dxa"/>
          </w:tcPr>
          <w:p w14:paraId="08B15071" w14:textId="32E99FC4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€ 17,99</w:t>
            </w:r>
          </w:p>
        </w:tc>
      </w:tr>
      <w:tr w:rsidR="009B27C5" w:rsidRPr="00513491" w14:paraId="7CFD942E" w14:textId="77777777" w:rsidTr="00F32856">
        <w:tc>
          <w:tcPr>
            <w:tcW w:w="496" w:type="dxa"/>
          </w:tcPr>
          <w:p w14:paraId="46EAEEB2" w14:textId="77777777" w:rsidR="009B27C5" w:rsidRPr="0036299D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3DD40917" w14:textId="24623386" w:rsidR="009B27C5" w:rsidRPr="00501E02" w:rsidRDefault="00FA4FC4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Ik denk dat ik ontvoerd ben</w:t>
            </w:r>
          </w:p>
        </w:tc>
        <w:tc>
          <w:tcPr>
            <w:tcW w:w="3761" w:type="dxa"/>
          </w:tcPr>
          <w:p w14:paraId="0A6D9CD0" w14:textId="583B75F3" w:rsidR="009B27C5" w:rsidRPr="00501E02" w:rsidRDefault="00FA4FC4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Pim Lammers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2A2588CB" w14:textId="2593EA75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€ 16,99</w:t>
            </w:r>
          </w:p>
        </w:tc>
      </w:tr>
      <w:tr w:rsidR="009B27C5" w:rsidRPr="0036299D" w14:paraId="158587CB" w14:textId="77777777" w:rsidTr="00F32856">
        <w:tc>
          <w:tcPr>
            <w:tcW w:w="496" w:type="dxa"/>
            <w:shd w:val="clear" w:color="auto" w:fill="auto"/>
          </w:tcPr>
          <w:p w14:paraId="272AB102" w14:textId="77777777" w:rsidR="009B27C5" w:rsidRPr="00513491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2BD55CCA" w14:textId="50030E14" w:rsidR="009B27C5" w:rsidRPr="00501E02" w:rsidRDefault="00FA4FC4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</w:t>
            </w:r>
            <w:r w:rsidR="00CA154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Bien</w:t>
            </w:r>
            <w:proofErr w:type="spellEnd"/>
          </w:p>
        </w:tc>
        <w:tc>
          <w:tcPr>
            <w:tcW w:w="3761" w:type="dxa"/>
            <w:tcBorders>
              <w:right w:val="dotted" w:sz="4" w:space="0" w:color="auto"/>
            </w:tcBorders>
          </w:tcPr>
          <w:p w14:paraId="33557AAA" w14:textId="12FD6CB3" w:rsidR="005A7F42" w:rsidRPr="00501E02" w:rsidRDefault="00FA4FC4" w:rsidP="005A7F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Enne Koens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F97F5" w14:textId="163534BF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€ 16,99</w:t>
            </w:r>
          </w:p>
        </w:tc>
      </w:tr>
      <w:tr w:rsidR="004E0263" w:rsidRPr="0036299D" w14:paraId="7CA610E7" w14:textId="77777777" w:rsidTr="00F32856">
        <w:tc>
          <w:tcPr>
            <w:tcW w:w="496" w:type="dxa"/>
            <w:shd w:val="clear" w:color="auto" w:fill="auto"/>
          </w:tcPr>
          <w:p w14:paraId="015FE6DA" w14:textId="77777777" w:rsidR="004E0263" w:rsidRPr="00513491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5727F044" w14:textId="5F5AAD66" w:rsidR="004E0263" w:rsidRPr="004E0263" w:rsidRDefault="004E0263" w:rsidP="00E97C8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Makkelijk lezen:</w:t>
            </w:r>
          </w:p>
        </w:tc>
        <w:tc>
          <w:tcPr>
            <w:tcW w:w="3761" w:type="dxa"/>
            <w:tcBorders>
              <w:right w:val="dotted" w:sz="4" w:space="0" w:color="auto"/>
            </w:tcBorders>
          </w:tcPr>
          <w:p w14:paraId="32394DF3" w14:textId="77777777" w:rsidR="004E0263" w:rsidRDefault="004E0263" w:rsidP="005A7F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04223" w14:textId="77777777" w:rsidR="004E0263" w:rsidRDefault="004E0263" w:rsidP="0007640F">
            <w:pPr>
              <w:jc w:val="right"/>
              <w:rPr>
                <w:sz w:val="22"/>
                <w:szCs w:val="22"/>
              </w:rPr>
            </w:pPr>
          </w:p>
        </w:tc>
      </w:tr>
      <w:tr w:rsidR="004E0263" w:rsidRPr="0036299D" w14:paraId="410C7ADC" w14:textId="77777777" w:rsidTr="00F32856">
        <w:tc>
          <w:tcPr>
            <w:tcW w:w="496" w:type="dxa"/>
            <w:shd w:val="clear" w:color="auto" w:fill="auto"/>
          </w:tcPr>
          <w:p w14:paraId="541ABBE1" w14:textId="77777777" w:rsidR="004E0263" w:rsidRPr="00513491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20A68526" w14:textId="4E626EA2" w:rsidR="004E0263" w:rsidRPr="00501E02" w:rsidRDefault="00064163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Mama is minister-president</w:t>
            </w:r>
          </w:p>
        </w:tc>
        <w:tc>
          <w:tcPr>
            <w:tcW w:w="3761" w:type="dxa"/>
            <w:tcBorders>
              <w:right w:val="dotted" w:sz="4" w:space="0" w:color="auto"/>
            </w:tcBorders>
          </w:tcPr>
          <w:p w14:paraId="2F4ED78D" w14:textId="7B4AE2C1" w:rsidR="004E0263" w:rsidRPr="00501E02" w:rsidRDefault="001F7E3F" w:rsidP="005A7F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Neisingh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00067" w14:textId="26912D4A" w:rsidR="004E0263" w:rsidRPr="00747024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€ 15,99</w:t>
            </w:r>
          </w:p>
        </w:tc>
      </w:tr>
      <w:tr w:rsidR="004E0263" w:rsidRPr="0036299D" w14:paraId="17386BD2" w14:textId="77777777" w:rsidTr="00F32856">
        <w:tc>
          <w:tcPr>
            <w:tcW w:w="496" w:type="dxa"/>
            <w:shd w:val="clear" w:color="auto" w:fill="auto"/>
          </w:tcPr>
          <w:p w14:paraId="3C1EDACC" w14:textId="77777777" w:rsidR="004E0263" w:rsidRPr="00513491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06BCAAB1" w14:textId="79441156" w:rsidR="004E0263" w:rsidRPr="00501E02" w:rsidRDefault="00DB6FA1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Betrapt</w:t>
            </w:r>
          </w:p>
        </w:tc>
        <w:tc>
          <w:tcPr>
            <w:tcW w:w="3761" w:type="dxa"/>
            <w:tcBorders>
              <w:right w:val="dotted" w:sz="4" w:space="0" w:color="auto"/>
            </w:tcBorders>
          </w:tcPr>
          <w:p w14:paraId="0EECEEF8" w14:textId="6EC69308" w:rsidR="004E0263" w:rsidRPr="00501E02" w:rsidRDefault="00DB6FA1" w:rsidP="005A7F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Caja Cazemier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4915" w14:textId="50606F8B" w:rsidR="004E0263" w:rsidRPr="00747024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€ 13,99</w:t>
            </w:r>
          </w:p>
        </w:tc>
      </w:tr>
      <w:tr w:rsidR="004E0263" w:rsidRPr="0036299D" w14:paraId="35C32CB9" w14:textId="77777777" w:rsidTr="00F32856">
        <w:tc>
          <w:tcPr>
            <w:tcW w:w="496" w:type="dxa"/>
            <w:shd w:val="clear" w:color="auto" w:fill="auto"/>
          </w:tcPr>
          <w:p w14:paraId="56D29ACC" w14:textId="77777777" w:rsidR="004E0263" w:rsidRPr="00513491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6889593A" w14:textId="2A2AC340" w:rsidR="004E0263" w:rsidRPr="00501E02" w:rsidRDefault="00DB6FA1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regels van Floor – Geloof nooit </w:t>
            </w:r>
            <w:r w:rsidR="00341124">
              <w:rPr>
                <w:rFonts w:asciiTheme="minorHAnsi" w:hAnsiTheme="minorHAnsi" w:cstheme="minorHAnsi"/>
                <w:sz w:val="22"/>
                <w:szCs w:val="22"/>
              </w:rPr>
              <w:t>je broer</w:t>
            </w:r>
          </w:p>
        </w:tc>
        <w:tc>
          <w:tcPr>
            <w:tcW w:w="3761" w:type="dxa"/>
            <w:tcBorders>
              <w:right w:val="dotted" w:sz="4" w:space="0" w:color="auto"/>
            </w:tcBorders>
          </w:tcPr>
          <w:p w14:paraId="7830ED18" w14:textId="1D8504F0" w:rsidR="004E0263" w:rsidRPr="00501E02" w:rsidRDefault="00341124" w:rsidP="005A7F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Marjon Hoffman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4A88F" w14:textId="64563F9A" w:rsidR="004E0263" w:rsidRPr="00747024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€ 14,99</w:t>
            </w:r>
          </w:p>
        </w:tc>
      </w:tr>
      <w:tr w:rsidR="004E0263" w:rsidRPr="0036299D" w14:paraId="6A69B05A" w14:textId="77777777" w:rsidTr="00F32856">
        <w:tc>
          <w:tcPr>
            <w:tcW w:w="496" w:type="dxa"/>
            <w:shd w:val="clear" w:color="auto" w:fill="auto"/>
          </w:tcPr>
          <w:p w14:paraId="47A5D31A" w14:textId="77777777" w:rsidR="004E0263" w:rsidRPr="00513491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</w:tcPr>
          <w:p w14:paraId="3FA05979" w14:textId="389E1782" w:rsidR="004E0263" w:rsidRPr="00501E02" w:rsidRDefault="00341124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Allemaal gezinnen</w:t>
            </w:r>
          </w:p>
        </w:tc>
        <w:tc>
          <w:tcPr>
            <w:tcW w:w="3761" w:type="dxa"/>
            <w:tcBorders>
              <w:right w:val="dotted" w:sz="4" w:space="0" w:color="auto"/>
            </w:tcBorders>
          </w:tcPr>
          <w:p w14:paraId="0595464F" w14:textId="27252417" w:rsidR="004E0263" w:rsidRPr="00501E02" w:rsidRDefault="00341124" w:rsidP="005A7F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nvt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705E3" w14:textId="3A57D2CF" w:rsidR="004E0263" w:rsidRPr="00747024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€ 12,99</w:t>
            </w:r>
          </w:p>
        </w:tc>
      </w:tr>
    </w:tbl>
    <w:p w14:paraId="3EB73EE7" w14:textId="77777777" w:rsidR="00482303" w:rsidRDefault="00482303" w:rsidP="00482303">
      <w:pPr>
        <w:rPr>
          <w:b/>
          <w:sz w:val="22"/>
          <w:szCs w:val="22"/>
        </w:rPr>
      </w:pPr>
      <w:bookmarkStart w:id="0" w:name="OLE_LINK9"/>
      <w:bookmarkStart w:id="1" w:name="OLE_LINK10"/>
      <w:bookmarkEnd w:id="0"/>
      <w:bookmarkEnd w:id="1"/>
    </w:p>
    <w:p w14:paraId="16F4FAB0" w14:textId="77777777" w:rsidR="00482303" w:rsidRPr="0036299D" w:rsidRDefault="00482303" w:rsidP="004E0263">
      <w:pPr>
        <w:rPr>
          <w:b/>
          <w:sz w:val="22"/>
          <w:szCs w:val="22"/>
        </w:rPr>
      </w:pPr>
      <w:r w:rsidRPr="0036299D">
        <w:rPr>
          <w:b/>
          <w:sz w:val="22"/>
          <w:szCs w:val="22"/>
        </w:rPr>
        <w:t>Groep 7 &amp; 8</w:t>
      </w:r>
      <w:r w:rsidRPr="0036299D">
        <w:rPr>
          <w:b/>
          <w:sz w:val="22"/>
          <w:szCs w:val="22"/>
        </w:rPr>
        <w:tab/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744"/>
        <w:gridCol w:w="3619"/>
        <w:gridCol w:w="992"/>
      </w:tblGrid>
      <w:tr w:rsidR="009B27C5" w:rsidRPr="00141763" w14:paraId="2C00A272" w14:textId="77777777" w:rsidTr="00F32856">
        <w:tc>
          <w:tcPr>
            <w:tcW w:w="496" w:type="dxa"/>
          </w:tcPr>
          <w:p w14:paraId="4F41F273" w14:textId="77777777" w:rsidR="009B27C5" w:rsidRPr="0036299D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2FFF0EAE" w14:textId="73DF3A63" w:rsidR="009B27C5" w:rsidRPr="00501E02" w:rsidRDefault="00FC5598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Mijn jaar in een tent</w:t>
            </w:r>
          </w:p>
        </w:tc>
        <w:tc>
          <w:tcPr>
            <w:tcW w:w="3619" w:type="dxa"/>
          </w:tcPr>
          <w:p w14:paraId="66E2E813" w14:textId="1F955695" w:rsidR="009B27C5" w:rsidRPr="00501E02" w:rsidRDefault="00FC5598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Fisscher</w:t>
            </w:r>
            <w:proofErr w:type="spellEnd"/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29EE09F4" w14:textId="4152459E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€ 18,99</w:t>
            </w:r>
          </w:p>
        </w:tc>
      </w:tr>
      <w:tr w:rsidR="009B27C5" w:rsidRPr="00141763" w14:paraId="65F54427" w14:textId="77777777" w:rsidTr="00F32856">
        <w:tc>
          <w:tcPr>
            <w:tcW w:w="496" w:type="dxa"/>
          </w:tcPr>
          <w:p w14:paraId="2F64A9DC" w14:textId="77777777" w:rsidR="009B27C5" w:rsidRPr="0036299D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43D52A79" w14:textId="138F8839" w:rsidR="009B27C5" w:rsidRPr="00501E02" w:rsidRDefault="00FC5598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meestervervalser</w:t>
            </w:r>
          </w:p>
        </w:tc>
        <w:tc>
          <w:tcPr>
            <w:tcW w:w="3619" w:type="dxa"/>
          </w:tcPr>
          <w:p w14:paraId="63CB3DB8" w14:textId="2CAE392E" w:rsidR="009B27C5" w:rsidRPr="00501E02" w:rsidRDefault="00FC5598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Annemarie Jongbloed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070BACEA" w14:textId="1FCAEAC2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€ 15,99</w:t>
            </w:r>
          </w:p>
        </w:tc>
      </w:tr>
      <w:tr w:rsidR="009B27C5" w:rsidRPr="0036299D" w14:paraId="089E8639" w14:textId="77777777" w:rsidTr="00F32856">
        <w:tc>
          <w:tcPr>
            <w:tcW w:w="496" w:type="dxa"/>
          </w:tcPr>
          <w:p w14:paraId="0D448063" w14:textId="77777777" w:rsidR="009B27C5" w:rsidRPr="0036299D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17FDFEE1" w14:textId="1E675840" w:rsidR="009B27C5" w:rsidRPr="00501E02" w:rsidRDefault="00552E94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Het ministerie van oplossingen en het veel te volle huis</w:t>
            </w:r>
          </w:p>
        </w:tc>
        <w:tc>
          <w:tcPr>
            <w:tcW w:w="3619" w:type="dxa"/>
          </w:tcPr>
          <w:p w14:paraId="0627B7F6" w14:textId="6AFCB921" w:rsidR="009B27C5" w:rsidRPr="00501E02" w:rsidRDefault="00552E94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Sanne Rooseboom</w:t>
            </w:r>
          </w:p>
        </w:tc>
        <w:tc>
          <w:tcPr>
            <w:tcW w:w="992" w:type="dxa"/>
          </w:tcPr>
          <w:p w14:paraId="3CC91103" w14:textId="45CADF23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€ 15,99</w:t>
            </w:r>
          </w:p>
        </w:tc>
      </w:tr>
      <w:tr w:rsidR="009B27C5" w:rsidRPr="00141763" w14:paraId="68E47AFF" w14:textId="77777777" w:rsidTr="00F32856">
        <w:tc>
          <w:tcPr>
            <w:tcW w:w="496" w:type="dxa"/>
          </w:tcPr>
          <w:p w14:paraId="448FDBEC" w14:textId="77777777" w:rsidR="009B27C5" w:rsidRPr="0036299D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5DF4D4CF" w14:textId="6D4565DE" w:rsidR="009B27C5" w:rsidRPr="00501E02" w:rsidRDefault="00FD19F2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 jongen met de negen wensen</w:t>
            </w:r>
          </w:p>
        </w:tc>
        <w:tc>
          <w:tcPr>
            <w:tcW w:w="3619" w:type="dxa"/>
            <w:tcBorders>
              <w:right w:val="dotted" w:sz="4" w:space="0" w:color="auto"/>
            </w:tcBorders>
          </w:tcPr>
          <w:p w14:paraId="1494EE81" w14:textId="624F2084" w:rsidR="009B27C5" w:rsidRPr="00501E02" w:rsidRDefault="00FD19F2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 Rutter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E9485" w14:textId="030AE328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€ 20,50</w:t>
            </w:r>
          </w:p>
        </w:tc>
      </w:tr>
      <w:tr w:rsidR="009B27C5" w:rsidRPr="00141763" w14:paraId="77953C75" w14:textId="77777777" w:rsidTr="00F32856">
        <w:tc>
          <w:tcPr>
            <w:tcW w:w="496" w:type="dxa"/>
            <w:shd w:val="clear" w:color="auto" w:fill="auto"/>
          </w:tcPr>
          <w:p w14:paraId="204F69D2" w14:textId="77777777" w:rsidR="009B27C5" w:rsidRPr="0036299D" w:rsidRDefault="009B27C5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219B6752" w14:textId="2C91DF7E" w:rsidR="009B27C5" w:rsidRPr="00501E02" w:rsidRDefault="00FD19F2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Hoe voed ik mijn ouders op?</w:t>
            </w:r>
          </w:p>
        </w:tc>
        <w:tc>
          <w:tcPr>
            <w:tcW w:w="3619" w:type="dxa"/>
          </w:tcPr>
          <w:p w14:paraId="61D779F2" w14:textId="2DD2C92D" w:rsidR="009B27C5" w:rsidRPr="00501E02" w:rsidRDefault="00FD19F2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Stine Jensen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26E2BDB" w14:textId="22EA8EF1" w:rsidR="009B27C5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€ 18,99</w:t>
            </w:r>
          </w:p>
        </w:tc>
      </w:tr>
      <w:tr w:rsidR="004E0263" w:rsidRPr="00141763" w14:paraId="16073C3E" w14:textId="77777777" w:rsidTr="00F32856">
        <w:tc>
          <w:tcPr>
            <w:tcW w:w="496" w:type="dxa"/>
            <w:shd w:val="clear" w:color="auto" w:fill="auto"/>
          </w:tcPr>
          <w:p w14:paraId="45C63B14" w14:textId="77777777" w:rsidR="004E0263" w:rsidRPr="0036299D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60D553F1" w14:textId="3680DC00" w:rsidR="004E0263" w:rsidRPr="004E0263" w:rsidRDefault="004E0263" w:rsidP="00E97C8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Makkelijk lezen:</w:t>
            </w:r>
          </w:p>
        </w:tc>
        <w:tc>
          <w:tcPr>
            <w:tcW w:w="3619" w:type="dxa"/>
          </w:tcPr>
          <w:p w14:paraId="7302310B" w14:textId="77777777" w:rsidR="004E0263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362073CC" w14:textId="77777777" w:rsidR="004E0263" w:rsidRDefault="004E0263" w:rsidP="0007640F">
            <w:pPr>
              <w:jc w:val="right"/>
              <w:rPr>
                <w:sz w:val="22"/>
                <w:szCs w:val="22"/>
              </w:rPr>
            </w:pPr>
          </w:p>
        </w:tc>
      </w:tr>
      <w:tr w:rsidR="004E0263" w:rsidRPr="00141763" w14:paraId="49EA4F1B" w14:textId="77777777" w:rsidTr="00F32856">
        <w:tc>
          <w:tcPr>
            <w:tcW w:w="496" w:type="dxa"/>
            <w:shd w:val="clear" w:color="auto" w:fill="auto"/>
          </w:tcPr>
          <w:p w14:paraId="2BD78CB4" w14:textId="77777777" w:rsidR="004E0263" w:rsidRPr="0036299D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073DA32C" w14:textId="63D69450" w:rsidR="004E0263" w:rsidRPr="00501E02" w:rsidRDefault="00D65C83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Krypto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de duistere diepte</w:t>
            </w:r>
          </w:p>
        </w:tc>
        <w:tc>
          <w:tcPr>
            <w:tcW w:w="3619" w:type="dxa"/>
          </w:tcPr>
          <w:p w14:paraId="62A970ED" w14:textId="399E8B4C" w:rsidR="004E0263" w:rsidRPr="00501E02" w:rsidRDefault="0045422F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22F">
              <w:rPr>
                <w:rFonts w:asciiTheme="minorHAnsi" w:hAnsiTheme="minorHAnsi" w:cstheme="minorHAnsi"/>
                <w:sz w:val="22"/>
                <w:szCs w:val="22"/>
              </w:rPr>
              <w:t xml:space="preserve">Hans </w:t>
            </w:r>
            <w:proofErr w:type="spellStart"/>
            <w:r w:rsidRPr="0045422F">
              <w:rPr>
                <w:rFonts w:asciiTheme="minorHAnsi" w:hAnsiTheme="minorHAnsi" w:cstheme="minorHAnsi"/>
                <w:sz w:val="22"/>
                <w:szCs w:val="22"/>
              </w:rPr>
              <w:t>Jørgen</w:t>
            </w:r>
            <w:proofErr w:type="spellEnd"/>
            <w:r w:rsidRPr="004542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5422F">
              <w:rPr>
                <w:rFonts w:asciiTheme="minorHAnsi" w:hAnsiTheme="minorHAnsi" w:cstheme="minorHAnsi"/>
                <w:sz w:val="22"/>
                <w:szCs w:val="22"/>
              </w:rPr>
              <w:t>Sandnes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95E18CE" w14:textId="5A798C68" w:rsidR="004E0263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€ 15,99</w:t>
            </w:r>
          </w:p>
        </w:tc>
      </w:tr>
      <w:tr w:rsidR="004E0263" w:rsidRPr="00141763" w14:paraId="1D5D5D2D" w14:textId="77777777" w:rsidTr="00F32856">
        <w:tc>
          <w:tcPr>
            <w:tcW w:w="496" w:type="dxa"/>
            <w:shd w:val="clear" w:color="auto" w:fill="auto"/>
          </w:tcPr>
          <w:p w14:paraId="3657309F" w14:textId="77777777" w:rsidR="004E0263" w:rsidRPr="0036299D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49F11CB4" w14:textId="0138B4F4" w:rsidR="004E0263" w:rsidRPr="00501E02" w:rsidRDefault="0045422F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Planeet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Omar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problemenmagneet</w:t>
            </w:r>
          </w:p>
        </w:tc>
        <w:tc>
          <w:tcPr>
            <w:tcW w:w="3619" w:type="dxa"/>
          </w:tcPr>
          <w:p w14:paraId="41E6F02B" w14:textId="5A6ACF16" w:rsidR="004E0263" w:rsidRPr="00501E02" w:rsidRDefault="0045422F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Zaineb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Mian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53988619" w14:textId="20F12634" w:rsidR="004E0263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€ 17,99</w:t>
            </w:r>
          </w:p>
        </w:tc>
      </w:tr>
      <w:tr w:rsidR="004E0263" w:rsidRPr="00141763" w14:paraId="6FD2CA37" w14:textId="77777777" w:rsidTr="00F32856">
        <w:tc>
          <w:tcPr>
            <w:tcW w:w="496" w:type="dxa"/>
            <w:shd w:val="clear" w:color="auto" w:fill="auto"/>
          </w:tcPr>
          <w:p w14:paraId="121B6D74" w14:textId="77777777" w:rsidR="004E0263" w:rsidRPr="0036299D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4142C266" w14:textId="2DCE5D95" w:rsidR="004E0263" w:rsidRPr="00501E02" w:rsidRDefault="003B3514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Timo en de oppasninja</w:t>
            </w:r>
          </w:p>
        </w:tc>
        <w:tc>
          <w:tcPr>
            <w:tcW w:w="3619" w:type="dxa"/>
          </w:tcPr>
          <w:p w14:paraId="392892EE" w14:textId="58573904" w:rsidR="004E0263" w:rsidRPr="00501E02" w:rsidRDefault="003B3514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Boersen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64998010" w14:textId="7E22F6E7" w:rsidR="004E0263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€ 15,99</w:t>
            </w:r>
          </w:p>
        </w:tc>
      </w:tr>
      <w:tr w:rsidR="004E0263" w:rsidRPr="00141763" w14:paraId="3DBACDEE" w14:textId="77777777" w:rsidTr="00F32856">
        <w:tc>
          <w:tcPr>
            <w:tcW w:w="496" w:type="dxa"/>
            <w:shd w:val="clear" w:color="auto" w:fill="auto"/>
          </w:tcPr>
          <w:p w14:paraId="6AC6E37C" w14:textId="77777777" w:rsidR="004E0263" w:rsidRPr="0036299D" w:rsidRDefault="004E0263" w:rsidP="0007640F">
            <w:pPr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14:paraId="6B12049B" w14:textId="7F0600A5" w:rsidR="004E0263" w:rsidRPr="00501E02" w:rsidRDefault="00F32856" w:rsidP="00E97C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Dit is onze wereld</w:t>
            </w:r>
          </w:p>
        </w:tc>
        <w:tc>
          <w:tcPr>
            <w:tcW w:w="3619" w:type="dxa"/>
          </w:tcPr>
          <w:p w14:paraId="2D479231" w14:textId="79EEEF42" w:rsidR="004E0263" w:rsidRPr="00501E02" w:rsidRDefault="00F32856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Tracey Turner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2DC01A39" w14:textId="3E1069DF" w:rsidR="004E0263" w:rsidRPr="00501E02" w:rsidRDefault="00A204BD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€ 14,99</w:t>
            </w:r>
          </w:p>
        </w:tc>
      </w:tr>
    </w:tbl>
    <w:p w14:paraId="02D719E2" w14:textId="660E88D8" w:rsidR="00B56C7E" w:rsidRDefault="00B56C7E" w:rsidP="00B56C7E">
      <w:pPr>
        <w:pStyle w:val="Kop2"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De</w:t>
      </w:r>
      <w:r w:rsidRPr="0036299D">
        <w:rPr>
          <w:sz w:val="24"/>
          <w:szCs w:val="24"/>
        </w:rPr>
        <w:t xml:space="preserve"> </w:t>
      </w:r>
      <w:r>
        <w:rPr>
          <w:sz w:val="24"/>
          <w:szCs w:val="24"/>
        </w:rPr>
        <w:t>Boekenberglesbrief voor de Kinderboekenweek 20</w:t>
      </w:r>
      <w:r w:rsidR="0097611C">
        <w:rPr>
          <w:sz w:val="24"/>
          <w:szCs w:val="24"/>
        </w:rPr>
        <w:t>2</w:t>
      </w:r>
      <w:r w:rsidR="00D532D0">
        <w:rPr>
          <w:sz w:val="24"/>
          <w:szCs w:val="24"/>
        </w:rPr>
        <w:t>3</w:t>
      </w:r>
    </w:p>
    <w:tbl>
      <w:tblPr>
        <w:tblW w:w="108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20"/>
        <w:gridCol w:w="4518"/>
        <w:gridCol w:w="992"/>
        <w:gridCol w:w="1417"/>
      </w:tblGrid>
      <w:tr w:rsidR="00B56C7E" w:rsidRPr="00501E02" w14:paraId="51E3D64D" w14:textId="77777777" w:rsidTr="0007640F">
        <w:trPr>
          <w:trHeight w:val="57"/>
        </w:trPr>
        <w:tc>
          <w:tcPr>
            <w:tcW w:w="496" w:type="dxa"/>
          </w:tcPr>
          <w:p w14:paraId="11089B57" w14:textId="77777777" w:rsidR="00B56C7E" w:rsidRPr="00501E02" w:rsidRDefault="00B56C7E" w:rsidP="0007640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</w:tcPr>
          <w:p w14:paraId="123C20D8" w14:textId="77777777" w:rsidR="00B56C7E" w:rsidRPr="00501E02" w:rsidRDefault="00B56C7E" w:rsidP="000764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1E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Walta</w:t>
            </w:r>
            <w:proofErr w:type="spellEnd"/>
            <w:r w:rsidRPr="00501E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Jos &amp; De Leest, </w:t>
            </w:r>
            <w:proofErr w:type="spellStart"/>
            <w:r w:rsidRPr="00501E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Jozefien</w:t>
            </w:r>
            <w:proofErr w:type="spellEnd"/>
          </w:p>
        </w:tc>
        <w:tc>
          <w:tcPr>
            <w:tcW w:w="4518" w:type="dxa"/>
          </w:tcPr>
          <w:p w14:paraId="27C4A67B" w14:textId="1715CBDC" w:rsidR="00B56C7E" w:rsidRPr="00501E02" w:rsidRDefault="00B56C7E" w:rsidP="000764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1E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 Boekenberglesbrief 20</w:t>
            </w:r>
            <w:r w:rsidR="00E14285" w:rsidRPr="00501E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370E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E339660" w14:textId="5952A01B" w:rsidR="00B56C7E" w:rsidRPr="00501E02" w:rsidRDefault="00A204BD" w:rsidP="0007640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€ 15,00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C1CA49C" w14:textId="77777777" w:rsidR="00B56C7E" w:rsidRPr="00501E02" w:rsidRDefault="00B56C7E" w:rsidP="0007640F">
            <w:pPr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</w:p>
        </w:tc>
      </w:tr>
    </w:tbl>
    <w:p w14:paraId="2CA13BD0" w14:textId="77777777" w:rsidR="00B56C7E" w:rsidRPr="00501E02" w:rsidRDefault="00B56C7E" w:rsidP="00B56C7E">
      <w:pPr>
        <w:tabs>
          <w:tab w:val="left" w:pos="1701"/>
          <w:tab w:val="left" w:pos="2410"/>
          <w:tab w:val="left" w:pos="6237"/>
        </w:tabs>
        <w:spacing w:line="312" w:lineRule="auto"/>
        <w:rPr>
          <w:rFonts w:asciiTheme="minorHAnsi" w:hAnsiTheme="minorHAnsi" w:cstheme="minorHAnsi"/>
          <w:b/>
          <w:szCs w:val="24"/>
          <w:lang w:val="fr-FR"/>
        </w:rPr>
      </w:pPr>
    </w:p>
    <w:p w14:paraId="40806D5C" w14:textId="43195E48" w:rsidR="00B56C7E" w:rsidRDefault="00B56C7E" w:rsidP="00B56C7E">
      <w:pPr>
        <w:pStyle w:val="Kop2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Themaboeken </w:t>
      </w:r>
      <w:r w:rsidR="001F63D9">
        <w:rPr>
          <w:sz w:val="24"/>
          <w:szCs w:val="24"/>
        </w:rPr>
        <w:t>‘</w:t>
      </w:r>
      <w:r w:rsidR="00D532D0">
        <w:rPr>
          <w:sz w:val="24"/>
          <w:szCs w:val="24"/>
        </w:rPr>
        <w:t>Bij mij thuis</w:t>
      </w:r>
      <w:r w:rsidR="00D17A6B">
        <w:rPr>
          <w:sz w:val="24"/>
          <w:szCs w:val="24"/>
        </w:rPr>
        <w:t>’</w:t>
      </w:r>
      <w:r>
        <w:rPr>
          <w:sz w:val="24"/>
          <w:szCs w:val="24"/>
        </w:rPr>
        <w:t xml:space="preserve"> in</w:t>
      </w:r>
      <w:r>
        <w:rPr>
          <w:rStyle w:val="Nadruk"/>
          <w:rFonts w:cs="Arial"/>
          <w:bCs/>
          <w:i w:val="0"/>
          <w:sz w:val="24"/>
          <w:szCs w:val="24"/>
        </w:rPr>
        <w:t xml:space="preserve"> de</w:t>
      </w:r>
      <w:r w:rsidRPr="0036299D">
        <w:rPr>
          <w:sz w:val="24"/>
          <w:szCs w:val="24"/>
        </w:rPr>
        <w:t xml:space="preserve"> </w:t>
      </w:r>
      <w:r>
        <w:rPr>
          <w:sz w:val="24"/>
          <w:szCs w:val="24"/>
        </w:rPr>
        <w:t>Boekenberglesbrief</w:t>
      </w:r>
    </w:p>
    <w:tbl>
      <w:tblPr>
        <w:tblW w:w="108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20"/>
        <w:gridCol w:w="4518"/>
        <w:gridCol w:w="992"/>
        <w:gridCol w:w="1417"/>
      </w:tblGrid>
      <w:tr w:rsidR="00B56C7E" w:rsidRPr="0036299D" w14:paraId="32D69EDD" w14:textId="77777777" w:rsidTr="0007640F">
        <w:tc>
          <w:tcPr>
            <w:tcW w:w="4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F03140" w14:textId="77777777" w:rsidR="00B56C7E" w:rsidRPr="0036299D" w:rsidRDefault="00B56C7E" w:rsidP="0007640F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9E1B06" w14:textId="77777777" w:rsidR="00B56C7E" w:rsidRPr="00110862" w:rsidRDefault="00B56C7E" w:rsidP="0007640F">
            <w:pPr>
              <w:rPr>
                <w:rFonts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i/>
                <w:color w:val="000000"/>
                <w:sz w:val="22"/>
                <w:szCs w:val="22"/>
              </w:rPr>
              <w:t>verhalend</w:t>
            </w:r>
          </w:p>
        </w:tc>
        <w:tc>
          <w:tcPr>
            <w:tcW w:w="45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7F868E" w14:textId="77777777" w:rsidR="00B56C7E" w:rsidRDefault="00B56C7E" w:rsidP="0007640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59B319" w14:textId="77777777" w:rsidR="00B56C7E" w:rsidRPr="0036299D" w:rsidRDefault="00B56C7E" w:rsidP="0007640F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8CB29" w14:textId="77777777" w:rsidR="00B56C7E" w:rsidRPr="00BE5F7F" w:rsidRDefault="00B56C7E" w:rsidP="0007640F">
            <w:pPr>
              <w:rPr>
                <w:rFonts w:cs="Arial"/>
                <w:i/>
                <w:color w:val="000000"/>
                <w:sz w:val="20"/>
              </w:rPr>
            </w:pPr>
          </w:p>
        </w:tc>
      </w:tr>
      <w:tr w:rsidR="003A1041" w:rsidRPr="0036299D" w14:paraId="16259118" w14:textId="77777777" w:rsidTr="00C60DB0">
        <w:tc>
          <w:tcPr>
            <w:tcW w:w="496" w:type="dxa"/>
            <w:tcBorders>
              <w:top w:val="dotted" w:sz="4" w:space="0" w:color="auto"/>
            </w:tcBorders>
            <w:shd w:val="clear" w:color="auto" w:fill="auto"/>
          </w:tcPr>
          <w:p w14:paraId="7D814CE0" w14:textId="429C5CCE" w:rsidR="003A1041" w:rsidRPr="00BF447D" w:rsidRDefault="003A1041" w:rsidP="003A1041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F25EF" w14:textId="1065B2AF" w:rsidR="003A1041" w:rsidRPr="006D7D5D" w:rsidRDefault="00E14572" w:rsidP="003A1041">
            <w:pPr>
              <w:rPr>
                <w:rFonts w:cs="Arial"/>
                <w:color w:val="000000"/>
                <w:sz w:val="22"/>
                <w:szCs w:val="22"/>
              </w:rPr>
            </w:pPr>
            <w:r w:rsidRPr="00E14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Oost west, </w:t>
            </w:r>
            <w:proofErr w:type="spellStart"/>
            <w:r w:rsidRPr="00E14572">
              <w:rPr>
                <w:rFonts w:ascii="Calibri" w:hAnsi="Calibri" w:cs="Calibri"/>
                <w:sz w:val="22"/>
                <w:szCs w:val="22"/>
                <w:lang w:val="en-US"/>
              </w:rPr>
              <w:t>thuis</w:t>
            </w:r>
            <w:proofErr w:type="spellEnd"/>
            <w:r w:rsidRPr="00E1457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best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F25B5" w14:textId="2884A5F6" w:rsidR="003A1041" w:rsidRPr="00E14572" w:rsidRDefault="00E14572" w:rsidP="003A1041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E14572">
              <w:rPr>
                <w:rFonts w:ascii="Calibri" w:hAnsi="Calibri" w:cs="Calibri"/>
                <w:sz w:val="22"/>
                <w:szCs w:val="22"/>
                <w:lang w:val="en-US"/>
              </w:rPr>
              <w:t>Lambert, Jonny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6491A" w14:textId="567FABAF" w:rsidR="003A1041" w:rsidRPr="006D7D5D" w:rsidRDefault="00D23DA4" w:rsidP="003A104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€ 13,99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F34B3" w14:textId="77777777" w:rsidR="003A1041" w:rsidRDefault="003A1041" w:rsidP="003A1041">
            <w:pPr>
              <w:rPr>
                <w:rFonts w:cs="Arial"/>
                <w:i/>
                <w:color w:val="000000"/>
                <w:sz w:val="20"/>
              </w:rPr>
            </w:pPr>
            <w:r w:rsidRPr="006D7D5D">
              <w:rPr>
                <w:rFonts w:cs="Arial"/>
                <w:i/>
                <w:color w:val="000000"/>
                <w:sz w:val="20"/>
              </w:rPr>
              <w:t>groep 1</w:t>
            </w:r>
          </w:p>
        </w:tc>
      </w:tr>
      <w:tr w:rsidR="008430A8" w:rsidRPr="00BF447D" w14:paraId="77CC8E20" w14:textId="77777777" w:rsidTr="00C60DB0">
        <w:tc>
          <w:tcPr>
            <w:tcW w:w="496" w:type="dxa"/>
            <w:tcBorders>
              <w:top w:val="dotted" w:sz="4" w:space="0" w:color="auto"/>
            </w:tcBorders>
            <w:shd w:val="clear" w:color="auto" w:fill="auto"/>
          </w:tcPr>
          <w:p w14:paraId="3A3C05EF" w14:textId="03A12487" w:rsidR="008430A8" w:rsidRPr="0036299D" w:rsidRDefault="008430A8" w:rsidP="008430A8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C6EDA" w14:textId="327DB5D2" w:rsidR="008430A8" w:rsidRPr="004D248C" w:rsidRDefault="004D248C" w:rsidP="008430A8">
            <w:pPr>
              <w:rPr>
                <w:rFonts w:cs="Arial"/>
                <w:color w:val="000000"/>
                <w:sz w:val="22"/>
                <w:szCs w:val="22"/>
              </w:rPr>
            </w:pPr>
            <w:r w:rsidRPr="004D248C">
              <w:rPr>
                <w:rFonts w:ascii="Calibri" w:hAnsi="Calibri" w:cs="Calibri"/>
                <w:sz w:val="22"/>
                <w:szCs w:val="22"/>
              </w:rPr>
              <w:t>Het huisje zonder heks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5708B" w14:textId="1E8F59BD" w:rsidR="008430A8" w:rsidRPr="004D248C" w:rsidRDefault="004D248C" w:rsidP="008430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Pluim, Sophie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B6C0C" w14:textId="7FF351B0" w:rsidR="008430A8" w:rsidRPr="00BF447D" w:rsidRDefault="00857260" w:rsidP="008430A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€ 16,99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CE366" w14:textId="77777777" w:rsidR="008430A8" w:rsidRPr="00BF447D" w:rsidRDefault="008430A8" w:rsidP="008430A8">
            <w:pPr>
              <w:rPr>
                <w:rFonts w:cs="Arial"/>
                <w:i/>
                <w:color w:val="000000"/>
                <w:sz w:val="20"/>
              </w:rPr>
            </w:pPr>
            <w:r w:rsidRPr="00BF447D">
              <w:rPr>
                <w:rFonts w:cs="Arial"/>
                <w:i/>
                <w:color w:val="000000"/>
                <w:sz w:val="20"/>
              </w:rPr>
              <w:t>groep 2</w:t>
            </w:r>
          </w:p>
        </w:tc>
      </w:tr>
      <w:tr w:rsidR="008430A8" w:rsidRPr="0036299D" w14:paraId="1A046EEF" w14:textId="77777777" w:rsidTr="00C60DB0">
        <w:tc>
          <w:tcPr>
            <w:tcW w:w="496" w:type="dxa"/>
            <w:shd w:val="clear" w:color="auto" w:fill="auto"/>
          </w:tcPr>
          <w:p w14:paraId="7D756C2A" w14:textId="580312C7" w:rsidR="008430A8" w:rsidRPr="0036299D" w:rsidRDefault="008430A8" w:rsidP="008430A8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381EB" w14:textId="066561DB" w:rsidR="008430A8" w:rsidRPr="00BF447D" w:rsidRDefault="004D248C" w:rsidP="008430A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Beer en het fluisteren van de wind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BD530" w14:textId="42F5ADB6" w:rsidR="008430A8" w:rsidRPr="004D248C" w:rsidRDefault="005802C4" w:rsidP="008430A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Dubuc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Marianne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E4A7C" w14:textId="6BF38B8A" w:rsidR="008430A8" w:rsidRPr="00BF447D" w:rsidRDefault="00E65D8F" w:rsidP="008430A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€ 18,99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C4BCA" w14:textId="77777777" w:rsidR="008430A8" w:rsidRDefault="008430A8" w:rsidP="008430A8">
            <w:pPr>
              <w:rPr>
                <w:rFonts w:cs="Arial"/>
                <w:i/>
                <w:color w:val="000000"/>
                <w:sz w:val="20"/>
              </w:rPr>
            </w:pPr>
            <w:r w:rsidRPr="00BF447D">
              <w:rPr>
                <w:rFonts w:cs="Arial"/>
                <w:i/>
                <w:color w:val="000000"/>
                <w:sz w:val="20"/>
              </w:rPr>
              <w:t>groep 3</w:t>
            </w:r>
          </w:p>
        </w:tc>
      </w:tr>
      <w:tr w:rsidR="00684AB0" w:rsidRPr="0036299D" w14:paraId="533ECF89" w14:textId="77777777" w:rsidTr="00C60DB0">
        <w:tc>
          <w:tcPr>
            <w:tcW w:w="496" w:type="dxa"/>
            <w:shd w:val="clear" w:color="auto" w:fill="auto"/>
          </w:tcPr>
          <w:p w14:paraId="3B759B52" w14:textId="77777777" w:rsidR="00684AB0" w:rsidRPr="0036299D" w:rsidRDefault="00684AB0" w:rsidP="008430A8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46F42" w14:textId="40A6CACA" w:rsidR="00684AB0" w:rsidRPr="00532961" w:rsidRDefault="005802C4" w:rsidP="008430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Das en Mees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D01FB" w14:textId="791C700B" w:rsidR="00684AB0" w:rsidRPr="00532961" w:rsidRDefault="005802C4" w:rsidP="008430A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32961">
              <w:rPr>
                <w:rFonts w:ascii="Calibri" w:hAnsi="Calibri" w:cs="Calibri"/>
                <w:sz w:val="22"/>
                <w:szCs w:val="22"/>
              </w:rPr>
              <w:t>Vandewoude</w:t>
            </w:r>
            <w:proofErr w:type="spellEnd"/>
            <w:r w:rsidRPr="00532961">
              <w:rPr>
                <w:rFonts w:ascii="Calibri" w:hAnsi="Calibri" w:cs="Calibri"/>
                <w:sz w:val="22"/>
                <w:szCs w:val="22"/>
              </w:rPr>
              <w:t>, Katrien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1CD34" w14:textId="13626A53" w:rsidR="00684AB0" w:rsidRPr="00532961" w:rsidRDefault="00CB308D" w:rsidP="008430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€ 19,95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A27A0" w14:textId="4CC34EB3" w:rsidR="00684AB0" w:rsidRPr="00BF447D" w:rsidRDefault="000E66F9" w:rsidP="008430A8">
            <w:pPr>
              <w:rPr>
                <w:rFonts w:cs="Arial"/>
                <w:i/>
                <w:color w:val="000000"/>
                <w:sz w:val="20"/>
              </w:rPr>
            </w:pPr>
            <w:r w:rsidRPr="00532961">
              <w:rPr>
                <w:rFonts w:ascii="Calibri" w:hAnsi="Calibri" w:cs="Calibri"/>
                <w:i/>
                <w:sz w:val="22"/>
                <w:szCs w:val="22"/>
              </w:rPr>
              <w:t>Zelf lezen gr 3/4</w:t>
            </w:r>
          </w:p>
        </w:tc>
      </w:tr>
      <w:tr w:rsidR="008430A8" w:rsidRPr="00807279" w14:paraId="47C83804" w14:textId="77777777" w:rsidTr="00C60DB0">
        <w:tc>
          <w:tcPr>
            <w:tcW w:w="496" w:type="dxa"/>
            <w:shd w:val="clear" w:color="auto" w:fill="auto"/>
          </w:tcPr>
          <w:p w14:paraId="3720858A" w14:textId="08F43DEE" w:rsidR="008430A8" w:rsidRPr="0036299D" w:rsidRDefault="008430A8" w:rsidP="008430A8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FDA3E" w14:textId="356D855A" w:rsidR="008430A8" w:rsidRPr="00807279" w:rsidRDefault="005802C4" w:rsidP="008430A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berenbroers 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477ED" w14:textId="728DF9FA" w:rsidR="008430A8" w:rsidRPr="00807279" w:rsidRDefault="005802C4" w:rsidP="008430A8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Cousseau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Alex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9C599" w14:textId="10F76003" w:rsidR="008430A8" w:rsidRPr="00807279" w:rsidRDefault="00224D82" w:rsidP="008430A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€ 16,99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E33DB" w14:textId="77777777" w:rsidR="008430A8" w:rsidRPr="00807279" w:rsidRDefault="008430A8" w:rsidP="008430A8">
            <w:pPr>
              <w:rPr>
                <w:rFonts w:cs="Arial"/>
                <w:i/>
                <w:color w:val="000000"/>
                <w:sz w:val="20"/>
              </w:rPr>
            </w:pPr>
            <w:r w:rsidRPr="00807279">
              <w:rPr>
                <w:rFonts w:cs="Arial"/>
                <w:i/>
                <w:color w:val="000000"/>
                <w:sz w:val="20"/>
              </w:rPr>
              <w:t>groep 4</w:t>
            </w:r>
          </w:p>
        </w:tc>
      </w:tr>
      <w:tr w:rsidR="00A45982" w:rsidRPr="0036299D" w14:paraId="5D6ADF88" w14:textId="77777777" w:rsidTr="00C60DB0">
        <w:tc>
          <w:tcPr>
            <w:tcW w:w="496" w:type="dxa"/>
          </w:tcPr>
          <w:p w14:paraId="6719DB06" w14:textId="1CF87A93" w:rsidR="00A45982" w:rsidRPr="0036299D" w:rsidRDefault="00A45982" w:rsidP="00A45982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472C2" w14:textId="16DA6112" w:rsidR="00A45982" w:rsidRDefault="005802C4" w:rsidP="00A4598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Mijn moeder is een gorilla (en wat dan nog)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366CC" w14:textId="2540A84E" w:rsidR="00A45982" w:rsidRPr="00B42E39" w:rsidRDefault="00B42E39" w:rsidP="00A459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Nilsson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Frida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B96A5" w14:textId="3608A131" w:rsidR="00A45982" w:rsidRDefault="00A45982" w:rsidP="00A459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€ 18,99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3FF1F91" w14:textId="77777777" w:rsidR="00A45982" w:rsidRDefault="00A45982" w:rsidP="00A4598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groep 5</w:t>
            </w:r>
          </w:p>
        </w:tc>
      </w:tr>
      <w:tr w:rsidR="00A45982" w:rsidRPr="0036299D" w14:paraId="339DA4AA" w14:textId="77777777" w:rsidTr="00C60DB0">
        <w:tc>
          <w:tcPr>
            <w:tcW w:w="496" w:type="dxa"/>
          </w:tcPr>
          <w:p w14:paraId="680E46C9" w14:textId="03832C34" w:rsidR="00A45982" w:rsidRPr="0036299D" w:rsidRDefault="00A45982" w:rsidP="00A45982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E79D2" w14:textId="76F4B89E" w:rsidR="00A45982" w:rsidRPr="0036299D" w:rsidRDefault="00B42E39" w:rsidP="00A4598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 flat aan het einde van de wereld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416E0" w14:textId="4AB557A2" w:rsidR="00A45982" w:rsidRPr="00B42E39" w:rsidRDefault="00B42E39" w:rsidP="00A4598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961">
              <w:rPr>
                <w:rFonts w:ascii="Calibri" w:hAnsi="Calibri" w:cs="Calibri"/>
                <w:sz w:val="22"/>
                <w:szCs w:val="22"/>
              </w:rPr>
              <w:t>Pórarinsdóttir</w:t>
            </w:r>
            <w:proofErr w:type="spellEnd"/>
            <w:r w:rsidRPr="0053296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32961">
              <w:rPr>
                <w:rFonts w:ascii="Calibri" w:hAnsi="Calibri" w:cs="Calibri"/>
                <w:sz w:val="22"/>
                <w:szCs w:val="22"/>
              </w:rPr>
              <w:t>Arndís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E61F2" w14:textId="01DC26B7" w:rsidR="00A45982" w:rsidRPr="0036299D" w:rsidRDefault="001F6B8A" w:rsidP="00A459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€ 16,99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2006133" w14:textId="77777777" w:rsidR="00A45982" w:rsidRPr="00BE5F7F" w:rsidRDefault="00A45982" w:rsidP="00A45982">
            <w:pPr>
              <w:rPr>
                <w:rFonts w:cs="Arial"/>
                <w:i/>
                <w:color w:val="000000"/>
                <w:sz w:val="20"/>
              </w:rPr>
            </w:pPr>
            <w:r w:rsidRPr="00BE5F7F">
              <w:rPr>
                <w:rFonts w:cs="Arial"/>
                <w:i/>
                <w:color w:val="000000"/>
                <w:sz w:val="20"/>
              </w:rPr>
              <w:t xml:space="preserve">groep </w:t>
            </w:r>
            <w:r>
              <w:rPr>
                <w:rFonts w:cs="Arial"/>
                <w:i/>
                <w:color w:val="000000"/>
                <w:sz w:val="20"/>
              </w:rPr>
              <w:t>6</w:t>
            </w:r>
          </w:p>
        </w:tc>
      </w:tr>
      <w:tr w:rsidR="00A45982" w:rsidRPr="0036299D" w14:paraId="5F03C684" w14:textId="77777777" w:rsidTr="00C60DB0">
        <w:trPr>
          <w:trHeight w:val="70"/>
        </w:trPr>
        <w:tc>
          <w:tcPr>
            <w:tcW w:w="496" w:type="dxa"/>
          </w:tcPr>
          <w:p w14:paraId="41C2DE02" w14:textId="5A436F5A" w:rsidR="00A45982" w:rsidRPr="0036299D" w:rsidRDefault="00A45982" w:rsidP="00A45982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BBACE" w14:textId="36F989FE" w:rsidR="00A45982" w:rsidRPr="006F30E6" w:rsidRDefault="00B42E39" w:rsidP="00A4598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Het kleine heelal 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A6701" w14:textId="1CAD1F98" w:rsidR="00A45982" w:rsidRPr="00B42E39" w:rsidRDefault="00B42E39" w:rsidP="00A459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Mieras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Annejan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E2FB5" w14:textId="25C4CA56" w:rsidR="00A45982" w:rsidRPr="00C7208E" w:rsidRDefault="00510183" w:rsidP="00A459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€ 14,99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2D92241" w14:textId="77777777" w:rsidR="00A45982" w:rsidRPr="00BE5F7F" w:rsidRDefault="00A45982" w:rsidP="00A45982">
            <w:pPr>
              <w:rPr>
                <w:rFonts w:cs="Arial"/>
                <w:i/>
                <w:color w:val="000000"/>
                <w:sz w:val="20"/>
              </w:rPr>
            </w:pPr>
            <w:r w:rsidRPr="00C7208E">
              <w:rPr>
                <w:rFonts w:cs="Arial"/>
                <w:i/>
                <w:color w:val="000000"/>
                <w:sz w:val="20"/>
              </w:rPr>
              <w:t>groep 7</w:t>
            </w:r>
          </w:p>
        </w:tc>
      </w:tr>
      <w:tr w:rsidR="00F23444" w:rsidRPr="0036299D" w14:paraId="5AA4DE48" w14:textId="77777777" w:rsidTr="00C60DB0">
        <w:tc>
          <w:tcPr>
            <w:tcW w:w="496" w:type="dxa"/>
            <w:tcBorders>
              <w:bottom w:val="dotted" w:sz="4" w:space="0" w:color="auto"/>
            </w:tcBorders>
          </w:tcPr>
          <w:p w14:paraId="2EE3AAEB" w14:textId="6813ACD4" w:rsidR="00F23444" w:rsidRPr="0036299D" w:rsidRDefault="00F23444" w:rsidP="00F23444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0D89A" w14:textId="78430797" w:rsidR="00F23444" w:rsidRDefault="00B42E39" w:rsidP="00F2344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Het wilde meisje </w:t>
            </w:r>
            <w:proofErr w:type="spellStart"/>
            <w:r w:rsidR="00F23444" w:rsidRPr="00532961">
              <w:rPr>
                <w:rFonts w:ascii="Calibri" w:hAnsi="Calibri" w:cs="Calibri"/>
                <w:sz w:val="22"/>
                <w:szCs w:val="22"/>
              </w:rPr>
              <w:t>Rundell</w:t>
            </w:r>
            <w:proofErr w:type="spellEnd"/>
            <w:r w:rsidR="00F23444" w:rsidRPr="00532961">
              <w:rPr>
                <w:rFonts w:ascii="Calibri" w:hAnsi="Calibri" w:cs="Calibri"/>
                <w:sz w:val="22"/>
                <w:szCs w:val="22"/>
              </w:rPr>
              <w:t>, Katherine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286FA" w14:textId="1C33DDC3" w:rsidR="00F23444" w:rsidRDefault="00B42E39" w:rsidP="00F23444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532961">
              <w:rPr>
                <w:rFonts w:ascii="Calibri" w:hAnsi="Calibri" w:cs="Calibri"/>
                <w:sz w:val="22"/>
                <w:szCs w:val="22"/>
              </w:rPr>
              <w:t>Rundell</w:t>
            </w:r>
            <w:proofErr w:type="spellEnd"/>
            <w:r w:rsidRPr="00532961">
              <w:rPr>
                <w:rFonts w:ascii="Calibri" w:hAnsi="Calibri" w:cs="Calibri"/>
                <w:sz w:val="22"/>
                <w:szCs w:val="22"/>
              </w:rPr>
              <w:t>, Katherine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1088C" w14:textId="6F55A1F7" w:rsidR="00F23444" w:rsidRDefault="00D10B81" w:rsidP="00F2344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€ 17,99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1D1D9FF" w14:textId="77777777" w:rsidR="00F23444" w:rsidRDefault="00F23444" w:rsidP="00F23444">
            <w:pPr>
              <w:ind w:right="-9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groep 8</w:t>
            </w:r>
          </w:p>
        </w:tc>
      </w:tr>
      <w:tr w:rsidR="00F23444" w:rsidRPr="0036299D" w14:paraId="75B1E8A7" w14:textId="77777777" w:rsidTr="0007640F">
        <w:tc>
          <w:tcPr>
            <w:tcW w:w="4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F05769" w14:textId="77777777" w:rsidR="00F23444" w:rsidRPr="0036299D" w:rsidRDefault="00F23444" w:rsidP="00F23444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561628" w14:textId="55A5354C" w:rsidR="00F23444" w:rsidRPr="00110862" w:rsidRDefault="00F23444" w:rsidP="00F23444">
            <w:pPr>
              <w:spacing w:before="120"/>
              <w:rPr>
                <w:rFonts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>informatief</w:t>
            </w:r>
          </w:p>
        </w:tc>
        <w:tc>
          <w:tcPr>
            <w:tcW w:w="45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9CF386" w14:textId="77777777" w:rsidR="00F23444" w:rsidRDefault="00F23444" w:rsidP="00F2344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3710F4" w14:textId="77777777" w:rsidR="00F23444" w:rsidRDefault="00F23444" w:rsidP="00F2344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2401A" w14:textId="77777777" w:rsidR="00F23444" w:rsidRPr="00BE5F7F" w:rsidRDefault="00F23444" w:rsidP="00F23444">
            <w:pPr>
              <w:rPr>
                <w:rFonts w:cs="Arial"/>
                <w:i/>
                <w:color w:val="000000"/>
                <w:sz w:val="20"/>
              </w:rPr>
            </w:pPr>
          </w:p>
        </w:tc>
      </w:tr>
      <w:tr w:rsidR="00F23444" w:rsidRPr="0036299D" w14:paraId="409F6B83" w14:textId="77777777" w:rsidTr="00816859">
        <w:trPr>
          <w:trHeight w:val="57"/>
        </w:trPr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74C3F" w14:textId="55DA38C0" w:rsidR="00F23444" w:rsidRPr="0036299D" w:rsidRDefault="00F23444" w:rsidP="00F23444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4F735" w14:textId="2BAB217E" w:rsidR="00F23444" w:rsidRPr="0036299D" w:rsidRDefault="00B42E39" w:rsidP="00F23444">
            <w:pPr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 xml:space="preserve">Techniek bij je thuis – zo komt er water uit de kraan 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CA2CB" w14:textId="75A47AED" w:rsidR="00F23444" w:rsidRPr="00B42E39" w:rsidRDefault="00B42E39" w:rsidP="00F234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961">
              <w:rPr>
                <w:rFonts w:ascii="Calibri" w:hAnsi="Calibri" w:cs="Calibri"/>
                <w:sz w:val="22"/>
                <w:szCs w:val="22"/>
              </w:rPr>
              <w:t>Arnoldussen</w:t>
            </w:r>
            <w:proofErr w:type="spellEnd"/>
            <w:r w:rsidRPr="00532961">
              <w:rPr>
                <w:rFonts w:ascii="Calibri" w:hAnsi="Calibri" w:cs="Calibri"/>
                <w:sz w:val="22"/>
                <w:szCs w:val="22"/>
              </w:rPr>
              <w:t>, Lucas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E0702" w14:textId="7D097F3B" w:rsidR="00F23444" w:rsidRPr="0036299D" w:rsidRDefault="006F3536" w:rsidP="00F2344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€ 19,95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E9FB996" w14:textId="77777777" w:rsidR="00F23444" w:rsidRPr="00BE5F7F" w:rsidRDefault="00F23444" w:rsidP="00F23444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groep 1/2</w:t>
            </w:r>
          </w:p>
        </w:tc>
      </w:tr>
      <w:tr w:rsidR="00A33D3E" w:rsidRPr="0036299D" w14:paraId="5F88D9E5" w14:textId="77777777" w:rsidTr="00816859">
        <w:trPr>
          <w:trHeight w:val="57"/>
        </w:trPr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F77D1" w14:textId="77777777" w:rsidR="00A33D3E" w:rsidRPr="0036299D" w:rsidRDefault="00A33D3E" w:rsidP="00F23444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440A0" w14:textId="73CC8F7B" w:rsidR="00A33D3E" w:rsidRPr="00532961" w:rsidRDefault="00A33D3E" w:rsidP="00F2344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33D3E">
              <w:rPr>
                <w:rFonts w:ascii="Calibri" w:hAnsi="Calibri" w:cs="Calibri"/>
                <w:sz w:val="22"/>
                <w:szCs w:val="22"/>
              </w:rPr>
              <w:t>Willewete</w:t>
            </w:r>
            <w:proofErr w:type="spellEnd"/>
            <w:r w:rsidRPr="00A33D3E">
              <w:rPr>
                <w:rFonts w:ascii="Calibri" w:hAnsi="Calibri" w:cs="Calibri"/>
                <w:sz w:val="22"/>
                <w:szCs w:val="22"/>
              </w:rPr>
              <w:t xml:space="preserve"> – Wonen in de wereld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020B4" w14:textId="1F75A528" w:rsidR="00A33D3E" w:rsidRDefault="00A33D3E" w:rsidP="00F2344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32961">
              <w:rPr>
                <w:rFonts w:ascii="Calibri" w:hAnsi="Calibri" w:cs="Calibri"/>
                <w:sz w:val="22"/>
                <w:szCs w:val="22"/>
              </w:rPr>
              <w:t>Ollivier</w:t>
            </w:r>
            <w:proofErr w:type="spellEnd"/>
            <w:r w:rsidRPr="00532961">
              <w:rPr>
                <w:rFonts w:ascii="Calibri" w:hAnsi="Calibri" w:cs="Calibri"/>
                <w:sz w:val="22"/>
                <w:szCs w:val="22"/>
              </w:rPr>
              <w:t>, Reina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3666B" w14:textId="4F24541A" w:rsidR="00A33D3E" w:rsidRPr="00532961" w:rsidRDefault="00574770" w:rsidP="00F234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19,95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22CE639" w14:textId="50190947" w:rsidR="00A33D3E" w:rsidRDefault="0064217E" w:rsidP="00F23444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groep 3/4</w:t>
            </w:r>
          </w:p>
        </w:tc>
      </w:tr>
      <w:tr w:rsidR="00A33D3E" w:rsidRPr="0036299D" w14:paraId="7FB3B9DB" w14:textId="77777777" w:rsidTr="00816859">
        <w:trPr>
          <w:trHeight w:val="57"/>
        </w:trPr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44267" w14:textId="77777777" w:rsidR="00A33D3E" w:rsidRPr="0036299D" w:rsidRDefault="00A33D3E" w:rsidP="00F23444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44C41" w14:textId="23BB49C9" w:rsidR="00A33D3E" w:rsidRPr="00A33D3E" w:rsidRDefault="0064217E" w:rsidP="00F23444">
            <w:pPr>
              <w:rPr>
                <w:rFonts w:ascii="Calibri" w:hAnsi="Calibri" w:cs="Calibri"/>
                <w:sz w:val="22"/>
                <w:szCs w:val="22"/>
              </w:rPr>
            </w:pPr>
            <w:r w:rsidRPr="0064217E">
              <w:rPr>
                <w:rFonts w:ascii="Calibri" w:hAnsi="Calibri" w:cs="Calibri"/>
                <w:sz w:val="22"/>
                <w:szCs w:val="22"/>
              </w:rPr>
              <w:t>Wat is thuis? Over wonen, leven, weggaan en aankomen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DFD21" w14:textId="03D15364" w:rsidR="00A33D3E" w:rsidRPr="00532961" w:rsidRDefault="0064217E" w:rsidP="00F2344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217E">
              <w:rPr>
                <w:rFonts w:ascii="Calibri" w:hAnsi="Calibri" w:cs="Calibri"/>
                <w:sz w:val="22"/>
                <w:szCs w:val="22"/>
              </w:rPr>
              <w:t>Scharmacher-Schreiber</w:t>
            </w:r>
            <w:proofErr w:type="spellEnd"/>
            <w:r w:rsidRPr="0064217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4217E">
              <w:rPr>
                <w:rFonts w:ascii="Calibri" w:hAnsi="Calibri" w:cs="Calibri"/>
                <w:sz w:val="22"/>
                <w:szCs w:val="22"/>
              </w:rPr>
              <w:t>Kristina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4B893" w14:textId="2A817954" w:rsidR="00A33D3E" w:rsidRPr="00532961" w:rsidRDefault="0064217E" w:rsidP="00F2344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4217E">
              <w:rPr>
                <w:rFonts w:ascii="Calibri" w:hAnsi="Calibri" w:cs="Calibri"/>
                <w:sz w:val="22"/>
                <w:szCs w:val="22"/>
              </w:rPr>
              <w:t>€ 14,99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BE9B438" w14:textId="25FC2123" w:rsidR="00A33D3E" w:rsidRDefault="0064217E" w:rsidP="00F23444">
            <w:pPr>
              <w:rPr>
                <w:rFonts w:cs="Arial"/>
                <w:i/>
                <w:color w:val="000000"/>
                <w:sz w:val="20"/>
              </w:rPr>
            </w:pPr>
            <w:r w:rsidRPr="0064217E">
              <w:rPr>
                <w:rFonts w:cs="Arial"/>
                <w:i/>
                <w:color w:val="000000"/>
                <w:sz w:val="20"/>
              </w:rPr>
              <w:t>groep 5/6</w:t>
            </w:r>
          </w:p>
        </w:tc>
      </w:tr>
      <w:tr w:rsidR="0064217E" w:rsidRPr="0036299D" w14:paraId="20517A48" w14:textId="77777777" w:rsidTr="00816859">
        <w:trPr>
          <w:trHeight w:val="57"/>
        </w:trPr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8D4FB" w14:textId="740B5C32" w:rsidR="0064217E" w:rsidRPr="0036299D" w:rsidRDefault="0064217E" w:rsidP="0064217E">
            <w:pPr>
              <w:rPr>
                <w:rFonts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F9758" w14:textId="3FBBE310" w:rsidR="0064217E" w:rsidRPr="0036299D" w:rsidRDefault="0064217E" w:rsidP="0064217E">
            <w:pPr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Thuis in de toekomst – slimme manieren om de aarde te redden</w:t>
            </w:r>
          </w:p>
        </w:tc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DF60C" w14:textId="5D7602C7" w:rsidR="0064217E" w:rsidRPr="0064217E" w:rsidRDefault="0064217E" w:rsidP="006421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42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Finlay</w:t>
            </w:r>
            <w:proofErr w:type="spellEnd"/>
            <w:r w:rsidRPr="00642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Madeleine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4CD21" w14:textId="2D757962" w:rsidR="0064217E" w:rsidRPr="0036299D" w:rsidRDefault="0064217E" w:rsidP="0064217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532961">
              <w:rPr>
                <w:rFonts w:ascii="Calibri" w:hAnsi="Calibri" w:cs="Calibri"/>
                <w:sz w:val="22"/>
                <w:szCs w:val="22"/>
              </w:rPr>
              <w:t>€ 18,99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E0E2942" w14:textId="4C904281" w:rsidR="0064217E" w:rsidRPr="00BE5F7F" w:rsidRDefault="0064217E" w:rsidP="0064217E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groep 7/8</w:t>
            </w:r>
          </w:p>
        </w:tc>
      </w:tr>
    </w:tbl>
    <w:p w14:paraId="683581BA" w14:textId="77777777" w:rsidR="00B56C7E" w:rsidRDefault="00B56C7E" w:rsidP="00B56C7E">
      <w:pPr>
        <w:pStyle w:val="Kop2"/>
        <w:tabs>
          <w:tab w:val="left" w:pos="3119"/>
          <w:tab w:val="left" w:pos="3544"/>
          <w:tab w:val="left" w:pos="3828"/>
          <w:tab w:val="left" w:pos="7797"/>
          <w:tab w:val="left" w:pos="7938"/>
          <w:tab w:val="left" w:pos="8080"/>
        </w:tabs>
        <w:rPr>
          <w:i/>
          <w:sz w:val="20"/>
          <w:lang w:val="nl-NL"/>
        </w:rPr>
      </w:pPr>
    </w:p>
    <w:p w14:paraId="67BEB2E1" w14:textId="77777777" w:rsidR="00B56C7E" w:rsidRPr="00217835" w:rsidRDefault="00B56C7E" w:rsidP="00B56C7E">
      <w:pPr>
        <w:pStyle w:val="Kop2"/>
        <w:tabs>
          <w:tab w:val="left" w:pos="3119"/>
          <w:tab w:val="left" w:pos="3544"/>
          <w:tab w:val="left" w:pos="3828"/>
          <w:tab w:val="left" w:pos="7797"/>
          <w:tab w:val="left" w:pos="7938"/>
          <w:tab w:val="left" w:pos="8080"/>
        </w:tabs>
        <w:rPr>
          <w:i/>
          <w:sz w:val="20"/>
          <w:lang w:val="nl-NL"/>
        </w:rPr>
      </w:pPr>
      <w:r w:rsidRPr="00145153">
        <w:rPr>
          <w:i/>
          <w:sz w:val="20"/>
          <w:highlight w:val="yellow"/>
          <w:lang w:val="nl-NL"/>
        </w:rPr>
        <w:t>Bij aanschaf van minimaal 10 titels uit het Kinderboekenweekpakket is de Boekenberglesbrief gratis.</w:t>
      </w:r>
    </w:p>
    <w:p w14:paraId="19E15AAD" w14:textId="77777777" w:rsidR="00B56C7E" w:rsidRDefault="00B56C7E" w:rsidP="00B56C7E">
      <w:pPr>
        <w:pStyle w:val="Kop2"/>
        <w:tabs>
          <w:tab w:val="left" w:pos="3119"/>
          <w:tab w:val="left" w:pos="3544"/>
          <w:tab w:val="left" w:pos="3828"/>
          <w:tab w:val="left" w:pos="8080"/>
        </w:tabs>
        <w:rPr>
          <w:sz w:val="24"/>
          <w:szCs w:val="24"/>
        </w:rPr>
      </w:pPr>
    </w:p>
    <w:p w14:paraId="756058C4" w14:textId="193CD84D" w:rsidR="00482303" w:rsidRDefault="00212FAC" w:rsidP="00482303">
      <w:pPr>
        <w:spacing w:before="120"/>
        <w:rPr>
          <w:b/>
          <w:lang w:val="nl"/>
        </w:rPr>
      </w:pPr>
      <w:r>
        <w:rPr>
          <w:b/>
          <w:lang w:val="nl"/>
        </w:rPr>
        <w:t>Nederland Leest Junior</w:t>
      </w: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111"/>
        <w:gridCol w:w="992"/>
      </w:tblGrid>
      <w:tr w:rsidR="00212FAC" w:rsidRPr="00574770" w14:paraId="7B66201C" w14:textId="77777777" w:rsidTr="00005847">
        <w:tc>
          <w:tcPr>
            <w:tcW w:w="496" w:type="dxa"/>
            <w:shd w:val="clear" w:color="auto" w:fill="auto"/>
          </w:tcPr>
          <w:p w14:paraId="4BF2E0C3" w14:textId="77777777" w:rsidR="00212FAC" w:rsidRPr="00574770" w:rsidRDefault="00212FAC" w:rsidP="000058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FA57B39" w14:textId="565E8A12" w:rsidR="00212FAC" w:rsidRPr="00574770" w:rsidRDefault="00C62510" w:rsidP="00212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770">
              <w:rPr>
                <w:rFonts w:asciiTheme="minorHAnsi" w:hAnsiTheme="minorHAnsi" w:cstheme="minorHAnsi"/>
                <w:sz w:val="22"/>
                <w:szCs w:val="22"/>
              </w:rPr>
              <w:t>Huizing, Annet</w:t>
            </w:r>
          </w:p>
        </w:tc>
        <w:tc>
          <w:tcPr>
            <w:tcW w:w="4111" w:type="dxa"/>
          </w:tcPr>
          <w:p w14:paraId="4A750024" w14:textId="59CA96C6" w:rsidR="00212FAC" w:rsidRPr="00574770" w:rsidRDefault="00C62510" w:rsidP="00005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4770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proofErr w:type="spellStart"/>
            <w:r w:rsidR="004C0329" w:rsidRPr="0057477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74770">
              <w:rPr>
                <w:rFonts w:asciiTheme="minorHAnsi" w:hAnsiTheme="minorHAnsi" w:cstheme="minorHAnsi"/>
                <w:sz w:val="22"/>
                <w:szCs w:val="22"/>
              </w:rPr>
              <w:t>ungelhuis</w:t>
            </w:r>
            <w:proofErr w:type="spellEnd"/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21810825" w14:textId="45CCA57A" w:rsidR="00A204BD" w:rsidRDefault="00A204BD" w:rsidP="000058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pakket van 3</w:t>
            </w:r>
            <w:r w:rsidR="001E6A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boeken  </w:t>
            </w:r>
          </w:p>
          <w:p w14:paraId="05933508" w14:textId="133D59F3" w:rsidR="00212FAC" w:rsidRPr="00574770" w:rsidRDefault="00A204BD" w:rsidP="000058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€ 3</w:t>
            </w:r>
            <w:r w:rsidR="001E6AB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</w:p>
        </w:tc>
      </w:tr>
    </w:tbl>
    <w:p w14:paraId="0C3A40B5" w14:textId="77777777" w:rsidR="00AB46CE" w:rsidRDefault="00AB46CE" w:rsidP="00482303">
      <w:pPr>
        <w:spacing w:before="120"/>
        <w:rPr>
          <w:b/>
        </w:rPr>
      </w:pPr>
    </w:p>
    <w:p w14:paraId="31D109A4" w14:textId="1D2FABBC" w:rsidR="00482303" w:rsidRPr="000C21CB" w:rsidRDefault="00D04FFC" w:rsidP="00AB46CE">
      <w:pPr>
        <w:spacing w:after="120"/>
        <w:rPr>
          <w:b/>
          <w:sz w:val="18"/>
          <w:szCs w:val="18"/>
        </w:rPr>
      </w:pPr>
      <w:proofErr w:type="spellStart"/>
      <w:r>
        <w:rPr>
          <w:b/>
          <w:szCs w:val="24"/>
        </w:rPr>
        <w:t>Prentenboeken</w:t>
      </w:r>
      <w:r w:rsidR="00482303" w:rsidRPr="00CA75F9">
        <w:rPr>
          <w:b/>
          <w:szCs w:val="24"/>
        </w:rPr>
        <w:t>TopTien</w:t>
      </w:r>
      <w:proofErr w:type="spellEnd"/>
      <w:r w:rsidR="00482303" w:rsidRPr="00CA75F9">
        <w:rPr>
          <w:b/>
          <w:szCs w:val="24"/>
        </w:rPr>
        <w:t xml:space="preserve"> voor de Nationale Voorleesdagen </w:t>
      </w:r>
      <w:r w:rsidR="00482303">
        <w:rPr>
          <w:b/>
          <w:szCs w:val="24"/>
        </w:rPr>
        <w:t>20</w:t>
      </w:r>
      <w:r w:rsidR="00172F59">
        <w:rPr>
          <w:b/>
          <w:szCs w:val="24"/>
        </w:rPr>
        <w:t>2</w:t>
      </w:r>
      <w:r w:rsidR="006B03B2">
        <w:rPr>
          <w:b/>
          <w:szCs w:val="24"/>
        </w:rPr>
        <w:t>4</w:t>
      </w:r>
      <w:r w:rsidR="00482303">
        <w:rPr>
          <w:b/>
          <w:szCs w:val="24"/>
        </w:rPr>
        <w:tab/>
      </w: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111"/>
        <w:gridCol w:w="992"/>
      </w:tblGrid>
      <w:tr w:rsidR="00AB46CE" w:rsidRPr="00AB46CE" w14:paraId="6002A29A" w14:textId="77777777" w:rsidTr="00AB46CE">
        <w:tc>
          <w:tcPr>
            <w:tcW w:w="496" w:type="dxa"/>
          </w:tcPr>
          <w:p w14:paraId="3B6BA0A9" w14:textId="77777777" w:rsidR="00AB46CE" w:rsidRPr="00AB46CE" w:rsidRDefault="00AB46CE" w:rsidP="0007640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AFF4332" w14:textId="2E6EAD82" w:rsidR="00AB46CE" w:rsidRPr="001F3A3C" w:rsidRDefault="00B07C6A" w:rsidP="00AB46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3A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Bos, Miriam</w:t>
            </w:r>
          </w:p>
        </w:tc>
        <w:tc>
          <w:tcPr>
            <w:tcW w:w="4111" w:type="dxa"/>
          </w:tcPr>
          <w:p w14:paraId="1DC199CD" w14:textId="79D8BC37" w:rsidR="00AB46CE" w:rsidRPr="001F3A3C" w:rsidRDefault="006B03B2" w:rsidP="000764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3A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Help</w:t>
            </w:r>
            <w:r w:rsidR="00F43246" w:rsidRPr="001F3A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!</w:t>
            </w:r>
            <w:r w:rsidRPr="001F3A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43246" w:rsidRPr="001F3A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F3A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 verrassing!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27360FA3" w14:textId="7DCF7BB4" w:rsidR="00AB46CE" w:rsidRPr="00E859E7" w:rsidRDefault="0038670B" w:rsidP="00AB46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="00B07C6A">
              <w:rPr>
                <w:rFonts w:asciiTheme="minorHAnsi" w:hAnsiTheme="minorHAnsi" w:cstheme="minorHAnsi"/>
                <w:sz w:val="22"/>
                <w:szCs w:val="22"/>
              </w:rPr>
              <w:t>14,99</w:t>
            </w:r>
          </w:p>
        </w:tc>
      </w:tr>
      <w:tr w:rsidR="00D6025C" w:rsidRPr="00AB46CE" w14:paraId="2552EF5D" w14:textId="77777777" w:rsidTr="00AB46CE">
        <w:tc>
          <w:tcPr>
            <w:tcW w:w="496" w:type="dxa"/>
          </w:tcPr>
          <w:p w14:paraId="556E40AE" w14:textId="77777777" w:rsidR="00D6025C" w:rsidRPr="00D918C5" w:rsidRDefault="00D6025C" w:rsidP="00D602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1B44016" w14:textId="71D5CFF3" w:rsidR="00D6025C" w:rsidRPr="00D918C5" w:rsidRDefault="00B13D5B" w:rsidP="00D602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Smit, Noëlle</w:t>
            </w:r>
          </w:p>
        </w:tc>
        <w:tc>
          <w:tcPr>
            <w:tcW w:w="4111" w:type="dxa"/>
          </w:tcPr>
          <w:p w14:paraId="7B0B3C8B" w14:textId="09B15C3B" w:rsidR="00D6025C" w:rsidRPr="00D918C5" w:rsidRDefault="00887F49" w:rsidP="00D602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Aan zee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91E954F" w14:textId="22BD1C50" w:rsidR="00D6025C" w:rsidRPr="00E859E7" w:rsidRDefault="0038670B" w:rsidP="00D6025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€ 17,99</w:t>
            </w:r>
          </w:p>
        </w:tc>
      </w:tr>
      <w:tr w:rsidR="00AB46CE" w:rsidRPr="00887F49" w14:paraId="3F038E1F" w14:textId="77777777" w:rsidTr="00AB46CE">
        <w:tc>
          <w:tcPr>
            <w:tcW w:w="496" w:type="dxa"/>
          </w:tcPr>
          <w:p w14:paraId="6024C53C" w14:textId="1A1A534A" w:rsidR="00AB46CE" w:rsidRPr="00D918C5" w:rsidRDefault="00AB46CE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DAF8016" w14:textId="0346E39F" w:rsidR="00AB46CE" w:rsidRPr="00887F49" w:rsidRDefault="00887F49" w:rsidP="00AB46C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7F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Lacey, Josh en Momoko, A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</w:t>
            </w:r>
          </w:p>
        </w:tc>
        <w:tc>
          <w:tcPr>
            <w:tcW w:w="4111" w:type="dxa"/>
          </w:tcPr>
          <w:p w14:paraId="50D1BE68" w14:textId="00B94819" w:rsidR="00AB46CE" w:rsidRPr="00887F49" w:rsidRDefault="00063F40" w:rsidP="0007640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Aardappel</w:t>
            </w:r>
            <w:proofErr w:type="spellEnd"/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98283B6" w14:textId="5206A164" w:rsidR="00AB46CE" w:rsidRPr="00887F49" w:rsidRDefault="0038670B" w:rsidP="00AB46C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€ </w:t>
            </w:r>
            <w:r w:rsidR="00C909C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14,99</w:t>
            </w:r>
          </w:p>
        </w:tc>
      </w:tr>
      <w:tr w:rsidR="00887F49" w:rsidRPr="00AB46CE" w14:paraId="5BF9D1CF" w14:textId="77777777" w:rsidTr="00AB46CE">
        <w:tc>
          <w:tcPr>
            <w:tcW w:w="496" w:type="dxa"/>
          </w:tcPr>
          <w:p w14:paraId="06700D2A" w14:textId="77777777" w:rsidR="00887F49" w:rsidRPr="00887F49" w:rsidRDefault="00887F49" w:rsidP="00887F4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</w:tcPr>
          <w:p w14:paraId="13B5A5D4" w14:textId="5C9B1F15" w:rsidR="00887F49" w:rsidRPr="00887F49" w:rsidRDefault="001307D0" w:rsidP="00887F4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Horá</w:t>
            </w:r>
            <w:r w:rsidR="00480E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cek</w:t>
            </w:r>
            <w:proofErr w:type="spellEnd"/>
            <w:r w:rsidR="00480E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Petr</w:t>
            </w:r>
          </w:p>
        </w:tc>
        <w:tc>
          <w:tcPr>
            <w:tcW w:w="4111" w:type="dxa"/>
          </w:tcPr>
          <w:p w14:paraId="3AA777E1" w14:textId="2B2D11F5" w:rsidR="00887F49" w:rsidRPr="00D918C5" w:rsidRDefault="00063F40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Beer zoekt een beste vriend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5AEBF9D" w14:textId="5AFE7565" w:rsidR="00887F49" w:rsidRPr="00E859E7" w:rsidRDefault="00C909CA" w:rsidP="00887F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€ 14,99</w:t>
            </w:r>
          </w:p>
        </w:tc>
      </w:tr>
      <w:tr w:rsidR="00887F49" w:rsidRPr="00AB46CE" w14:paraId="0BFB67FB" w14:textId="77777777" w:rsidTr="00AB46CE">
        <w:tc>
          <w:tcPr>
            <w:tcW w:w="496" w:type="dxa"/>
          </w:tcPr>
          <w:p w14:paraId="19F2E1FF" w14:textId="77777777" w:rsidR="00887F49" w:rsidRPr="00D918C5" w:rsidRDefault="00887F49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5D4A76A" w14:textId="42085E76" w:rsidR="00887F49" w:rsidRPr="00D918C5" w:rsidRDefault="00480E2E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Smit, Pépé </w:t>
            </w:r>
          </w:p>
        </w:tc>
        <w:tc>
          <w:tcPr>
            <w:tcW w:w="4111" w:type="dxa"/>
          </w:tcPr>
          <w:p w14:paraId="1A2754B1" w14:textId="460C7D5B" w:rsidR="00887F49" w:rsidRPr="00D918C5" w:rsidRDefault="00874601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Fred en de (bijna mislukte) verjaarda</w:t>
            </w:r>
            <w:r w:rsidR="00C909CA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1E8D334" w14:textId="5DCC5E01" w:rsidR="00887F49" w:rsidRPr="00E859E7" w:rsidRDefault="00C909CA" w:rsidP="00887F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 w:rsidR="00066E21">
              <w:rPr>
                <w:rFonts w:asciiTheme="minorHAnsi" w:hAnsiTheme="minorHAnsi" w:cstheme="minorHAnsi"/>
                <w:sz w:val="22"/>
                <w:szCs w:val="22"/>
              </w:rPr>
              <w:t xml:space="preserve"> 15,90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87F49" w:rsidRPr="00AB46CE" w14:paraId="1350ECDB" w14:textId="77777777" w:rsidTr="00AB46CE">
        <w:tc>
          <w:tcPr>
            <w:tcW w:w="496" w:type="dxa"/>
          </w:tcPr>
          <w:p w14:paraId="46D0C5D9" w14:textId="77777777" w:rsidR="00887F49" w:rsidRPr="00D918C5" w:rsidRDefault="00887F49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243027A" w14:textId="13606E2F" w:rsidR="00887F49" w:rsidRPr="00D918C5" w:rsidRDefault="00874601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Melvin, Alice</w:t>
            </w:r>
          </w:p>
        </w:tc>
        <w:tc>
          <w:tcPr>
            <w:tcW w:w="4111" w:type="dxa"/>
          </w:tcPr>
          <w:p w14:paraId="6FC2EAB1" w14:textId="784A02FF" w:rsidR="00887F49" w:rsidRPr="00D918C5" w:rsidRDefault="00FD1DB0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Het bos van muis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23B2897B" w14:textId="36471E5F" w:rsidR="00887F49" w:rsidRPr="00E859E7" w:rsidRDefault="00066E21" w:rsidP="00887F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="009B66A7">
              <w:rPr>
                <w:rFonts w:asciiTheme="minorHAnsi" w:hAnsiTheme="minorHAnsi" w:cstheme="minorHAnsi"/>
                <w:sz w:val="22"/>
                <w:szCs w:val="22"/>
              </w:rPr>
              <w:t>19,95</w:t>
            </w:r>
          </w:p>
        </w:tc>
      </w:tr>
      <w:tr w:rsidR="00887F49" w:rsidRPr="00AB46CE" w14:paraId="2E3DEEDA" w14:textId="77777777" w:rsidTr="00AB46CE">
        <w:trPr>
          <w:trHeight w:val="275"/>
        </w:trPr>
        <w:tc>
          <w:tcPr>
            <w:tcW w:w="496" w:type="dxa"/>
          </w:tcPr>
          <w:p w14:paraId="229B57BD" w14:textId="77777777" w:rsidR="00887F49" w:rsidRPr="00D918C5" w:rsidRDefault="00887F49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C81C0C2" w14:textId="142E7D27" w:rsidR="00887F49" w:rsidRPr="00D918C5" w:rsidRDefault="00FD1DB0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Schutten, Jan Paul 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Celie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Liset</w:t>
            </w:r>
          </w:p>
        </w:tc>
        <w:tc>
          <w:tcPr>
            <w:tcW w:w="4111" w:type="dxa"/>
          </w:tcPr>
          <w:p w14:paraId="58CC96CF" w14:textId="00F94677" w:rsidR="00887F49" w:rsidRPr="00D918C5" w:rsidRDefault="00B5103F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Het verlegen vogeltje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BC27637" w14:textId="7FE5E360" w:rsidR="00887F49" w:rsidRPr="00E859E7" w:rsidRDefault="009B66A7" w:rsidP="00887F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="00BB7BC4">
              <w:rPr>
                <w:rFonts w:asciiTheme="minorHAnsi" w:hAnsiTheme="minorHAnsi" w:cstheme="minorHAnsi"/>
                <w:sz w:val="22"/>
                <w:szCs w:val="22"/>
              </w:rPr>
              <w:t>15,99</w:t>
            </w:r>
          </w:p>
        </w:tc>
      </w:tr>
      <w:tr w:rsidR="00887F49" w:rsidRPr="00B5103F" w14:paraId="46D4721F" w14:textId="77777777" w:rsidTr="00AB46CE">
        <w:tc>
          <w:tcPr>
            <w:tcW w:w="496" w:type="dxa"/>
          </w:tcPr>
          <w:p w14:paraId="1900F6FE" w14:textId="77777777" w:rsidR="00887F49" w:rsidRPr="00D918C5" w:rsidRDefault="00887F49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51020ED" w14:textId="793FA0C6" w:rsidR="00887F49" w:rsidRPr="00B5103F" w:rsidRDefault="00B5103F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3F">
              <w:rPr>
                <w:rFonts w:asciiTheme="minorHAnsi" w:hAnsiTheme="minorHAnsi" w:cstheme="minorHAnsi"/>
                <w:sz w:val="22"/>
                <w:szCs w:val="22"/>
              </w:rPr>
              <w:t>Lammers, Pim en Loo, Sanne te</w:t>
            </w:r>
          </w:p>
        </w:tc>
        <w:tc>
          <w:tcPr>
            <w:tcW w:w="4111" w:type="dxa"/>
          </w:tcPr>
          <w:p w14:paraId="66CBF5D8" w14:textId="6A4A218F" w:rsidR="00887F49" w:rsidRPr="00B5103F" w:rsidRDefault="00B5103F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Ik mis Milo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9A33FD4" w14:textId="670A5462" w:rsidR="00887F49" w:rsidRPr="00B5103F" w:rsidRDefault="00BB7BC4" w:rsidP="00887F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="00944745">
              <w:rPr>
                <w:rFonts w:asciiTheme="minorHAnsi" w:hAnsiTheme="minorHAnsi" w:cstheme="minorHAnsi"/>
                <w:sz w:val="22"/>
                <w:szCs w:val="22"/>
              </w:rPr>
              <w:t>17,99</w:t>
            </w:r>
          </w:p>
        </w:tc>
      </w:tr>
      <w:tr w:rsidR="00887F49" w:rsidRPr="00B5103F" w14:paraId="796C1E65" w14:textId="77777777" w:rsidTr="00AB46CE">
        <w:tc>
          <w:tcPr>
            <w:tcW w:w="496" w:type="dxa"/>
            <w:shd w:val="clear" w:color="auto" w:fill="auto"/>
          </w:tcPr>
          <w:p w14:paraId="5F2ADB63" w14:textId="77777777" w:rsidR="00887F49" w:rsidRPr="00B5103F" w:rsidRDefault="00887F49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A2F53CA" w14:textId="2FF3F5FF" w:rsidR="00887F49" w:rsidRPr="00B5103F" w:rsidRDefault="00DB0422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Li, Maggi</w:t>
            </w:r>
          </w:p>
        </w:tc>
        <w:tc>
          <w:tcPr>
            <w:tcW w:w="4111" w:type="dxa"/>
          </w:tcPr>
          <w:p w14:paraId="54AE124C" w14:textId="740534CF" w:rsidR="00887F49" w:rsidRPr="00B5103F" w:rsidRDefault="00DB0422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Pit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500C401" w14:textId="6B6A733F" w:rsidR="00887F49" w:rsidRPr="00B5103F" w:rsidRDefault="00944745" w:rsidP="00887F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€ 10,99</w:t>
            </w:r>
          </w:p>
        </w:tc>
      </w:tr>
      <w:tr w:rsidR="00887F49" w:rsidRPr="00B5103F" w14:paraId="2344BBA7" w14:textId="77777777" w:rsidTr="00AB46CE">
        <w:tc>
          <w:tcPr>
            <w:tcW w:w="496" w:type="dxa"/>
          </w:tcPr>
          <w:p w14:paraId="43D70632" w14:textId="77777777" w:rsidR="00887F49" w:rsidRPr="00B5103F" w:rsidRDefault="00887F49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B158F98" w14:textId="197111AE" w:rsidR="00887F49" w:rsidRPr="00B5103F" w:rsidRDefault="00DB0422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Arrhenius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Ingela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P.</w:t>
            </w:r>
          </w:p>
        </w:tc>
        <w:tc>
          <w:tcPr>
            <w:tcW w:w="4111" w:type="dxa"/>
          </w:tcPr>
          <w:p w14:paraId="7532957A" w14:textId="03A493CA" w:rsidR="00887F49" w:rsidRPr="00B5103F" w:rsidRDefault="005E665E" w:rsidP="00887F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’s Nachts, als jij slaapt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09D72AA" w14:textId="293F2A2F" w:rsidR="00887F49" w:rsidRPr="00B5103F" w:rsidRDefault="00944745" w:rsidP="00887F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="00631E40">
              <w:rPr>
                <w:rFonts w:asciiTheme="minorHAnsi" w:hAnsiTheme="minorHAnsi" w:cstheme="minorHAnsi"/>
                <w:sz w:val="22"/>
                <w:szCs w:val="22"/>
              </w:rPr>
              <w:t>14,99</w:t>
            </w:r>
          </w:p>
        </w:tc>
      </w:tr>
    </w:tbl>
    <w:p w14:paraId="63F7582B" w14:textId="77777777" w:rsidR="00482303" w:rsidRPr="00B5103F" w:rsidRDefault="00482303" w:rsidP="00482303">
      <w:pPr>
        <w:pStyle w:val="Kop2"/>
        <w:tabs>
          <w:tab w:val="left" w:pos="3119"/>
          <w:tab w:val="left" w:pos="3544"/>
          <w:tab w:val="left" w:pos="3828"/>
          <w:tab w:val="left" w:pos="7797"/>
          <w:tab w:val="left" w:pos="7938"/>
          <w:tab w:val="left" w:pos="8080"/>
        </w:tabs>
        <w:rPr>
          <w:sz w:val="24"/>
          <w:szCs w:val="24"/>
          <w:lang w:val="nl-NL"/>
        </w:rPr>
      </w:pPr>
    </w:p>
    <w:p w14:paraId="22FE61F5" w14:textId="77777777" w:rsidR="0092288E" w:rsidRPr="0092288E" w:rsidRDefault="0092288E" w:rsidP="0092288E">
      <w:pPr>
        <w:rPr>
          <w:b/>
        </w:rPr>
      </w:pPr>
      <w:r w:rsidRPr="0092288E">
        <w:rPr>
          <w:b/>
        </w:rPr>
        <w:t>Andere titels</w:t>
      </w:r>
    </w:p>
    <w:tbl>
      <w:tblPr>
        <w:tblW w:w="97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110"/>
        <w:gridCol w:w="4111"/>
        <w:gridCol w:w="992"/>
      </w:tblGrid>
      <w:tr w:rsidR="0092288E" w:rsidRPr="00AB46CE" w14:paraId="2FC36E49" w14:textId="77777777" w:rsidTr="00A204BD">
        <w:tc>
          <w:tcPr>
            <w:tcW w:w="501" w:type="dxa"/>
            <w:shd w:val="clear" w:color="auto" w:fill="auto"/>
          </w:tcPr>
          <w:p w14:paraId="64686A32" w14:textId="77777777" w:rsidR="0092288E" w:rsidRPr="00AB46CE" w:rsidRDefault="0092288E" w:rsidP="0007640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14BEF4D5" w14:textId="77777777" w:rsidR="0092288E" w:rsidRPr="00D918C5" w:rsidRDefault="0092288E" w:rsidP="009228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CC33BBC" w14:textId="77777777" w:rsidR="0092288E" w:rsidRPr="00D918C5" w:rsidRDefault="0092288E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8D78984" w14:textId="77777777" w:rsidR="0092288E" w:rsidRPr="00D918C5" w:rsidRDefault="0092288E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288E" w:rsidRPr="00AB46CE" w14:paraId="33F1BF79" w14:textId="77777777" w:rsidTr="00A204BD">
        <w:tc>
          <w:tcPr>
            <w:tcW w:w="501" w:type="dxa"/>
            <w:shd w:val="clear" w:color="auto" w:fill="auto"/>
          </w:tcPr>
          <w:p w14:paraId="776ABE7B" w14:textId="77777777" w:rsidR="0092288E" w:rsidRPr="00AB46CE" w:rsidRDefault="0092288E" w:rsidP="0007640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551A7E53" w14:textId="77777777" w:rsidR="0092288E" w:rsidRPr="00D918C5" w:rsidRDefault="0092288E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6D29EA" w14:textId="77777777" w:rsidR="0092288E" w:rsidRPr="00D918C5" w:rsidRDefault="0092288E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AEDE833" w14:textId="77777777" w:rsidR="0092288E" w:rsidRPr="00D918C5" w:rsidRDefault="0092288E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288E" w:rsidRPr="00AB46CE" w14:paraId="2F0196B6" w14:textId="77777777" w:rsidTr="00A204BD">
        <w:tc>
          <w:tcPr>
            <w:tcW w:w="501" w:type="dxa"/>
          </w:tcPr>
          <w:p w14:paraId="5C4B61B8" w14:textId="77777777" w:rsidR="0092288E" w:rsidRPr="00AB46CE" w:rsidRDefault="0092288E" w:rsidP="0007640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52F0A4BD" w14:textId="77777777" w:rsidR="0092288E" w:rsidRPr="00D918C5" w:rsidRDefault="0092288E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ECB8C7" w14:textId="77777777" w:rsidR="0092288E" w:rsidRPr="00D918C5" w:rsidRDefault="0092288E" w:rsidP="00076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879AD7E" w14:textId="77777777" w:rsidR="0092288E" w:rsidRPr="00D918C5" w:rsidRDefault="0092288E" w:rsidP="000764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D36E" w14:textId="77777777" w:rsidR="0092288E" w:rsidRPr="0092288E" w:rsidRDefault="0092288E" w:rsidP="00531800"/>
    <w:sectPr w:rsidR="0092288E" w:rsidRPr="0092288E" w:rsidSect="00F90AD4">
      <w:pgSz w:w="11906" w:h="16838" w:code="9"/>
      <w:pgMar w:top="1135" w:right="849" w:bottom="851" w:left="720" w:header="709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03"/>
    <w:rsid w:val="0000212F"/>
    <w:rsid w:val="000076E8"/>
    <w:rsid w:val="00011A78"/>
    <w:rsid w:val="00021E19"/>
    <w:rsid w:val="0003418D"/>
    <w:rsid w:val="000368D3"/>
    <w:rsid w:val="00055665"/>
    <w:rsid w:val="00063F40"/>
    <w:rsid w:val="00064163"/>
    <w:rsid w:val="00066E21"/>
    <w:rsid w:val="0007640F"/>
    <w:rsid w:val="00085461"/>
    <w:rsid w:val="00085953"/>
    <w:rsid w:val="000942F7"/>
    <w:rsid w:val="000D61FF"/>
    <w:rsid w:val="000E66F9"/>
    <w:rsid w:val="00102CEA"/>
    <w:rsid w:val="00103BF1"/>
    <w:rsid w:val="0012302A"/>
    <w:rsid w:val="001307D0"/>
    <w:rsid w:val="00135D8D"/>
    <w:rsid w:val="00142F09"/>
    <w:rsid w:val="00145153"/>
    <w:rsid w:val="0014719C"/>
    <w:rsid w:val="00157B2C"/>
    <w:rsid w:val="00172F59"/>
    <w:rsid w:val="00191532"/>
    <w:rsid w:val="001978FE"/>
    <w:rsid w:val="001C17B6"/>
    <w:rsid w:val="001C5087"/>
    <w:rsid w:val="001C6B39"/>
    <w:rsid w:val="001D16CC"/>
    <w:rsid w:val="001D2501"/>
    <w:rsid w:val="001D5F4F"/>
    <w:rsid w:val="001E016C"/>
    <w:rsid w:val="001E6AB3"/>
    <w:rsid w:val="001F0155"/>
    <w:rsid w:val="001F3A3C"/>
    <w:rsid w:val="001F3DAB"/>
    <w:rsid w:val="001F63D9"/>
    <w:rsid w:val="001F6B8A"/>
    <w:rsid w:val="001F7E3F"/>
    <w:rsid w:val="00205B11"/>
    <w:rsid w:val="00212FAC"/>
    <w:rsid w:val="0021776A"/>
    <w:rsid w:val="00220294"/>
    <w:rsid w:val="00222303"/>
    <w:rsid w:val="00224D82"/>
    <w:rsid w:val="0022667D"/>
    <w:rsid w:val="00251003"/>
    <w:rsid w:val="002B1A80"/>
    <w:rsid w:val="002F753B"/>
    <w:rsid w:val="003014D0"/>
    <w:rsid w:val="003322AB"/>
    <w:rsid w:val="0033330C"/>
    <w:rsid w:val="00341124"/>
    <w:rsid w:val="00342DC1"/>
    <w:rsid w:val="00353101"/>
    <w:rsid w:val="003635BC"/>
    <w:rsid w:val="00370E02"/>
    <w:rsid w:val="00375AC8"/>
    <w:rsid w:val="003819C9"/>
    <w:rsid w:val="0038670B"/>
    <w:rsid w:val="00396C47"/>
    <w:rsid w:val="003A1041"/>
    <w:rsid w:val="003B3514"/>
    <w:rsid w:val="003C378F"/>
    <w:rsid w:val="003C4252"/>
    <w:rsid w:val="003C47FF"/>
    <w:rsid w:val="003E4895"/>
    <w:rsid w:val="00405B8C"/>
    <w:rsid w:val="00410A34"/>
    <w:rsid w:val="00412737"/>
    <w:rsid w:val="004130AE"/>
    <w:rsid w:val="00447512"/>
    <w:rsid w:val="0045422F"/>
    <w:rsid w:val="004644A8"/>
    <w:rsid w:val="00480E2E"/>
    <w:rsid w:val="00482303"/>
    <w:rsid w:val="004869A0"/>
    <w:rsid w:val="0049174E"/>
    <w:rsid w:val="0049637B"/>
    <w:rsid w:val="004B662F"/>
    <w:rsid w:val="004C0329"/>
    <w:rsid w:val="004C04A6"/>
    <w:rsid w:val="004D248C"/>
    <w:rsid w:val="004E0263"/>
    <w:rsid w:val="004F17DB"/>
    <w:rsid w:val="004F6C28"/>
    <w:rsid w:val="00501E02"/>
    <w:rsid w:val="00510183"/>
    <w:rsid w:val="00513345"/>
    <w:rsid w:val="005177FE"/>
    <w:rsid w:val="00531800"/>
    <w:rsid w:val="005360CA"/>
    <w:rsid w:val="00537299"/>
    <w:rsid w:val="005436C1"/>
    <w:rsid w:val="00552E94"/>
    <w:rsid w:val="0055540D"/>
    <w:rsid w:val="005602E6"/>
    <w:rsid w:val="005605DA"/>
    <w:rsid w:val="00574770"/>
    <w:rsid w:val="00574D6A"/>
    <w:rsid w:val="005802C4"/>
    <w:rsid w:val="005A7F42"/>
    <w:rsid w:val="005B082D"/>
    <w:rsid w:val="005B58F0"/>
    <w:rsid w:val="005C4BFC"/>
    <w:rsid w:val="005E665E"/>
    <w:rsid w:val="0060162F"/>
    <w:rsid w:val="00602EB2"/>
    <w:rsid w:val="006250E7"/>
    <w:rsid w:val="00631E40"/>
    <w:rsid w:val="006402CD"/>
    <w:rsid w:val="0064217E"/>
    <w:rsid w:val="00681AD6"/>
    <w:rsid w:val="00684AB0"/>
    <w:rsid w:val="006A1019"/>
    <w:rsid w:val="006A609C"/>
    <w:rsid w:val="006B03B2"/>
    <w:rsid w:val="006D6B6C"/>
    <w:rsid w:val="006E6EA4"/>
    <w:rsid w:val="006F30E6"/>
    <w:rsid w:val="006F3536"/>
    <w:rsid w:val="007043DF"/>
    <w:rsid w:val="0071537C"/>
    <w:rsid w:val="00715E7B"/>
    <w:rsid w:val="00723868"/>
    <w:rsid w:val="0073181F"/>
    <w:rsid w:val="007410C7"/>
    <w:rsid w:val="00747024"/>
    <w:rsid w:val="007559BF"/>
    <w:rsid w:val="007721FE"/>
    <w:rsid w:val="00775527"/>
    <w:rsid w:val="00776BE9"/>
    <w:rsid w:val="007A2196"/>
    <w:rsid w:val="007A2526"/>
    <w:rsid w:val="007B0E03"/>
    <w:rsid w:val="007C2B60"/>
    <w:rsid w:val="008430A8"/>
    <w:rsid w:val="00857260"/>
    <w:rsid w:val="0085753C"/>
    <w:rsid w:val="008676B9"/>
    <w:rsid w:val="00874601"/>
    <w:rsid w:val="00887F49"/>
    <w:rsid w:val="008A562D"/>
    <w:rsid w:val="008A7E1E"/>
    <w:rsid w:val="008B0BE5"/>
    <w:rsid w:val="008B459F"/>
    <w:rsid w:val="008C1C24"/>
    <w:rsid w:val="008C2F77"/>
    <w:rsid w:val="008C428B"/>
    <w:rsid w:val="008D4E90"/>
    <w:rsid w:val="008F1F48"/>
    <w:rsid w:val="008F7A88"/>
    <w:rsid w:val="009046BC"/>
    <w:rsid w:val="00920287"/>
    <w:rsid w:val="0092288E"/>
    <w:rsid w:val="00942BDD"/>
    <w:rsid w:val="00944745"/>
    <w:rsid w:val="00944E44"/>
    <w:rsid w:val="00945420"/>
    <w:rsid w:val="00962486"/>
    <w:rsid w:val="0097611C"/>
    <w:rsid w:val="00986595"/>
    <w:rsid w:val="00996916"/>
    <w:rsid w:val="00996FFD"/>
    <w:rsid w:val="009B27C5"/>
    <w:rsid w:val="009B66A7"/>
    <w:rsid w:val="009D0DB9"/>
    <w:rsid w:val="009D3EA2"/>
    <w:rsid w:val="00A115C3"/>
    <w:rsid w:val="00A127EB"/>
    <w:rsid w:val="00A204BD"/>
    <w:rsid w:val="00A24380"/>
    <w:rsid w:val="00A33091"/>
    <w:rsid w:val="00A33D3E"/>
    <w:rsid w:val="00A45982"/>
    <w:rsid w:val="00A47E75"/>
    <w:rsid w:val="00A52287"/>
    <w:rsid w:val="00A85189"/>
    <w:rsid w:val="00AB46CE"/>
    <w:rsid w:val="00AC11DC"/>
    <w:rsid w:val="00AD054A"/>
    <w:rsid w:val="00AD615B"/>
    <w:rsid w:val="00AE10AB"/>
    <w:rsid w:val="00AE632D"/>
    <w:rsid w:val="00B04EE4"/>
    <w:rsid w:val="00B07C6A"/>
    <w:rsid w:val="00B13D5B"/>
    <w:rsid w:val="00B17906"/>
    <w:rsid w:val="00B42E39"/>
    <w:rsid w:val="00B5103F"/>
    <w:rsid w:val="00B56C7E"/>
    <w:rsid w:val="00B70429"/>
    <w:rsid w:val="00B71681"/>
    <w:rsid w:val="00B839EC"/>
    <w:rsid w:val="00B84795"/>
    <w:rsid w:val="00B96EC2"/>
    <w:rsid w:val="00BA559A"/>
    <w:rsid w:val="00BB09AA"/>
    <w:rsid w:val="00BB7BC4"/>
    <w:rsid w:val="00BE3E22"/>
    <w:rsid w:val="00BF6A7B"/>
    <w:rsid w:val="00C17B40"/>
    <w:rsid w:val="00C25720"/>
    <w:rsid w:val="00C31A84"/>
    <w:rsid w:val="00C62510"/>
    <w:rsid w:val="00C75D71"/>
    <w:rsid w:val="00C81900"/>
    <w:rsid w:val="00C907E9"/>
    <w:rsid w:val="00C909CA"/>
    <w:rsid w:val="00C91788"/>
    <w:rsid w:val="00C93886"/>
    <w:rsid w:val="00CA154F"/>
    <w:rsid w:val="00CA7FEA"/>
    <w:rsid w:val="00CB308D"/>
    <w:rsid w:val="00CB4323"/>
    <w:rsid w:val="00CE213D"/>
    <w:rsid w:val="00CE7BBA"/>
    <w:rsid w:val="00CF6894"/>
    <w:rsid w:val="00D04FFC"/>
    <w:rsid w:val="00D10B81"/>
    <w:rsid w:val="00D17A6B"/>
    <w:rsid w:val="00D23DA4"/>
    <w:rsid w:val="00D2497B"/>
    <w:rsid w:val="00D376DE"/>
    <w:rsid w:val="00D532D0"/>
    <w:rsid w:val="00D6025C"/>
    <w:rsid w:val="00D65C83"/>
    <w:rsid w:val="00D76BB2"/>
    <w:rsid w:val="00D852F7"/>
    <w:rsid w:val="00D918C5"/>
    <w:rsid w:val="00D97157"/>
    <w:rsid w:val="00DA28BB"/>
    <w:rsid w:val="00DB0422"/>
    <w:rsid w:val="00DB39F2"/>
    <w:rsid w:val="00DB6FA1"/>
    <w:rsid w:val="00DC7D48"/>
    <w:rsid w:val="00DD3A15"/>
    <w:rsid w:val="00DD5969"/>
    <w:rsid w:val="00DE0CA0"/>
    <w:rsid w:val="00DE2CE8"/>
    <w:rsid w:val="00DE45E4"/>
    <w:rsid w:val="00DF3DD7"/>
    <w:rsid w:val="00E10027"/>
    <w:rsid w:val="00E14285"/>
    <w:rsid w:val="00E14572"/>
    <w:rsid w:val="00E21594"/>
    <w:rsid w:val="00E23C7B"/>
    <w:rsid w:val="00E26792"/>
    <w:rsid w:val="00E478E7"/>
    <w:rsid w:val="00E51B3E"/>
    <w:rsid w:val="00E55377"/>
    <w:rsid w:val="00E65D8F"/>
    <w:rsid w:val="00E716BB"/>
    <w:rsid w:val="00E733FA"/>
    <w:rsid w:val="00E84228"/>
    <w:rsid w:val="00E859E7"/>
    <w:rsid w:val="00E97C87"/>
    <w:rsid w:val="00EE316C"/>
    <w:rsid w:val="00EF6940"/>
    <w:rsid w:val="00F01253"/>
    <w:rsid w:val="00F23444"/>
    <w:rsid w:val="00F32856"/>
    <w:rsid w:val="00F43246"/>
    <w:rsid w:val="00F4421A"/>
    <w:rsid w:val="00F53623"/>
    <w:rsid w:val="00F5452B"/>
    <w:rsid w:val="00F67E14"/>
    <w:rsid w:val="00F74DF2"/>
    <w:rsid w:val="00F90AD4"/>
    <w:rsid w:val="00FA4FC4"/>
    <w:rsid w:val="00FB1421"/>
    <w:rsid w:val="00FC0918"/>
    <w:rsid w:val="00FC5598"/>
    <w:rsid w:val="00FD19F2"/>
    <w:rsid w:val="00FD1D7D"/>
    <w:rsid w:val="00FD1DB0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657C"/>
  <w15:docId w15:val="{9F532112-AACF-4AC2-9619-4F511D38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230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482303"/>
    <w:pPr>
      <w:keepNext/>
      <w:outlineLvl w:val="1"/>
    </w:pPr>
    <w:rPr>
      <w:b/>
      <w:sz w:val="28"/>
      <w:lang w:val="nl"/>
    </w:rPr>
  </w:style>
  <w:style w:type="paragraph" w:styleId="Kop3">
    <w:name w:val="heading 3"/>
    <w:basedOn w:val="Standaard"/>
    <w:next w:val="Standaard"/>
    <w:link w:val="Kop3Char"/>
    <w:qFormat/>
    <w:rsid w:val="00482303"/>
    <w:pPr>
      <w:keepNext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82303"/>
    <w:rPr>
      <w:rFonts w:ascii="Arial" w:eastAsia="Times New Roman" w:hAnsi="Arial" w:cs="Times New Roman"/>
      <w:b/>
      <w:sz w:val="28"/>
      <w:szCs w:val="20"/>
      <w:lang w:val="nl" w:eastAsia="nl-NL"/>
    </w:rPr>
  </w:style>
  <w:style w:type="character" w:customStyle="1" w:styleId="Kop3Char">
    <w:name w:val="Kop 3 Char"/>
    <w:basedOn w:val="Standaardalinea-lettertype"/>
    <w:link w:val="Kop3"/>
    <w:rsid w:val="00482303"/>
    <w:rPr>
      <w:rFonts w:ascii="Arial" w:eastAsia="Times New Roman" w:hAnsi="Arial" w:cs="Times New Roman"/>
      <w:b/>
      <w:sz w:val="24"/>
      <w:szCs w:val="20"/>
      <w:lang w:eastAsia="nl-NL"/>
    </w:rPr>
  </w:style>
  <w:style w:type="character" w:styleId="Nadruk">
    <w:name w:val="Emphasis"/>
    <w:uiPriority w:val="20"/>
    <w:qFormat/>
    <w:rsid w:val="00482303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7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7B6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92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KBW Boekenberg</dc:creator>
  <cp:lastModifiedBy>Martijn Harzing</cp:lastModifiedBy>
  <cp:revision>2</cp:revision>
  <cp:lastPrinted>2020-05-20T14:53:00Z</cp:lastPrinted>
  <dcterms:created xsi:type="dcterms:W3CDTF">2023-06-19T17:09:00Z</dcterms:created>
  <dcterms:modified xsi:type="dcterms:W3CDTF">2023-06-19T17:09:00Z</dcterms:modified>
</cp:coreProperties>
</file>